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40C" w:rsidRPr="005551F6" w:rsidRDefault="00F9240C" w:rsidP="00F9240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51F6">
        <w:rPr>
          <w:rFonts w:ascii="Times New Roman" w:hAnsi="Times New Roman" w:cs="Times New Roman"/>
          <w:b/>
          <w:color w:val="000000"/>
          <w:sz w:val="24"/>
          <w:szCs w:val="24"/>
        </w:rPr>
        <w:t>Управление образования исполнительного комитета</w:t>
      </w:r>
    </w:p>
    <w:p w:rsidR="00F9240C" w:rsidRPr="005551F6" w:rsidRDefault="00F9240C" w:rsidP="00F9240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51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Зеленодольского муниципального района </w:t>
      </w:r>
    </w:p>
    <w:p w:rsidR="00F9240C" w:rsidRPr="005551F6" w:rsidRDefault="00F9240C" w:rsidP="00F9240C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5551F6">
        <w:rPr>
          <w:rFonts w:ascii="Times New Roman" w:hAnsi="Times New Roman" w:cs="Times New Roman"/>
          <w:b/>
          <w:color w:val="000000"/>
          <w:sz w:val="24"/>
          <w:szCs w:val="24"/>
        </w:rPr>
        <w:t>Республики Татарстан</w:t>
      </w:r>
    </w:p>
    <w:p w:rsidR="00F9240C" w:rsidRDefault="00F9240C" w:rsidP="00F9240C">
      <w:pPr>
        <w:spacing w:after="0" w:line="240" w:lineRule="auto"/>
        <w:jc w:val="center"/>
        <w:rPr>
          <w:b/>
          <w:color w:val="000000"/>
        </w:rPr>
      </w:pPr>
    </w:p>
    <w:p w:rsidR="00F9240C" w:rsidRPr="00BC721D" w:rsidRDefault="00692911" w:rsidP="00F9240C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</w:rPr>
      </w:pPr>
      <w:r>
        <w:rPr>
          <w:rFonts w:ascii="Times New Roman" w:hAnsi="Times New Roman" w:cs="Times New Roman"/>
          <w:b/>
          <w:color w:val="00B050"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9.75pt;height:177pt">
            <v:fill r:id="rId6" o:title="0_6e108_f2bf59d5_L" rotate="t" type="tile"/>
            <v:shadow color="#868686"/>
            <v:textpath style="font-family:&quot;Arial Black&quot;;font-size:40pt;v-text-kern:t" trim="t" fitpath="t" string="&#10;Программа &#10;IХ Всероссийского фестиваля&#10; педагогических идей &#10;по экологическому образованию&#10;"/>
          </v:shape>
        </w:pict>
      </w:r>
    </w:p>
    <w:p w:rsidR="00411983" w:rsidRDefault="00411983" w:rsidP="00F9240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11983" w:rsidRDefault="00411983" w:rsidP="00F9240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F9240C" w:rsidRPr="005551F6" w:rsidRDefault="00F9240C" w:rsidP="00F9240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551F6">
        <w:rPr>
          <w:rFonts w:ascii="Times New Roman" w:hAnsi="Times New Roman" w:cs="Times New Roman"/>
          <w:b/>
          <w:color w:val="00B050"/>
          <w:sz w:val="24"/>
          <w:szCs w:val="24"/>
        </w:rPr>
        <w:t>в рамках реализацииМеждународной программы</w:t>
      </w:r>
    </w:p>
    <w:p w:rsidR="00F9240C" w:rsidRPr="005551F6" w:rsidRDefault="00F9240C" w:rsidP="00F9240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551F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«Эко-школы/Зеленый флаг»</w:t>
      </w:r>
    </w:p>
    <w:p w:rsidR="00F9240C" w:rsidRDefault="005551F6" w:rsidP="00F9240C">
      <w:pPr>
        <w:spacing w:after="0"/>
        <w:jc w:val="center"/>
        <w:rPr>
          <w:rFonts w:ascii="Comic Sans MS" w:hAnsi="Comic Sans MS"/>
          <w:b/>
          <w:color w:val="00B050"/>
          <w:sz w:val="28"/>
        </w:rPr>
      </w:pPr>
      <w:r>
        <w:rPr>
          <w:rFonts w:ascii="Comic Sans MS" w:hAnsi="Comic Sans MS"/>
          <w:b/>
          <w:noProof/>
          <w:color w:val="00B050"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222250</wp:posOffset>
            </wp:positionV>
            <wp:extent cx="1552575" cy="1571625"/>
            <wp:effectExtent l="19050" t="0" r="9525" b="0"/>
            <wp:wrapTight wrapText="bothSides">
              <wp:wrapPolygon edited="0">
                <wp:start x="-265" y="0"/>
                <wp:lineTo x="-265" y="21469"/>
                <wp:lineTo x="21733" y="21469"/>
                <wp:lineTo x="21733" y="0"/>
                <wp:lineTo x="-265" y="0"/>
              </wp:wrapPolygon>
            </wp:wrapTight>
            <wp:docPr id="2" name="Рисунок 4" descr="eco-schools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eco-schools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40C" w:rsidRDefault="00F9240C" w:rsidP="00F9240C">
      <w:pPr>
        <w:spacing w:after="0"/>
        <w:jc w:val="center"/>
      </w:pPr>
    </w:p>
    <w:p w:rsidR="00F9240C" w:rsidRDefault="00F9240C" w:rsidP="00F9240C">
      <w:pPr>
        <w:spacing w:after="0"/>
        <w:jc w:val="center"/>
      </w:pPr>
    </w:p>
    <w:p w:rsidR="00F9240C" w:rsidRDefault="00F9240C" w:rsidP="00F9240C">
      <w:pPr>
        <w:spacing w:after="0"/>
        <w:jc w:val="center"/>
      </w:pPr>
    </w:p>
    <w:p w:rsidR="00F9240C" w:rsidRDefault="00F9240C" w:rsidP="00F9240C">
      <w:pPr>
        <w:spacing w:after="0"/>
        <w:jc w:val="center"/>
      </w:pPr>
    </w:p>
    <w:p w:rsidR="00F9240C" w:rsidRDefault="00F9240C" w:rsidP="00F9240C">
      <w:pPr>
        <w:spacing w:after="0"/>
        <w:jc w:val="center"/>
      </w:pPr>
    </w:p>
    <w:p w:rsidR="00F9240C" w:rsidRDefault="00F9240C" w:rsidP="00F9240C">
      <w:pPr>
        <w:spacing w:after="0"/>
        <w:jc w:val="center"/>
      </w:pPr>
    </w:p>
    <w:p w:rsidR="00F9240C" w:rsidRDefault="00F9240C" w:rsidP="00F9240C">
      <w:pPr>
        <w:spacing w:after="0"/>
        <w:jc w:val="center"/>
      </w:pPr>
    </w:p>
    <w:p w:rsidR="00F9240C" w:rsidRDefault="00F9240C" w:rsidP="00F92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40C" w:rsidRDefault="00F9240C" w:rsidP="00F92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40C" w:rsidRPr="005551F6" w:rsidRDefault="00F9240C" w:rsidP="00F9240C">
      <w:pPr>
        <w:spacing w:after="0"/>
        <w:jc w:val="center"/>
        <w:rPr>
          <w:rFonts w:ascii="Times New Roman" w:hAnsi="Times New Roman" w:cs="Times New Roman"/>
          <w:b/>
        </w:rPr>
      </w:pPr>
      <w:r w:rsidRPr="005551F6">
        <w:rPr>
          <w:rFonts w:ascii="Times New Roman" w:hAnsi="Times New Roman" w:cs="Times New Roman"/>
          <w:b/>
        </w:rPr>
        <w:t>Зеленодольск</w:t>
      </w:r>
    </w:p>
    <w:p w:rsidR="00F9240C" w:rsidRPr="005551F6" w:rsidRDefault="004E479E" w:rsidP="00F9240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</w:t>
      </w:r>
      <w:r w:rsidR="00F9240C" w:rsidRPr="005551F6">
        <w:rPr>
          <w:rFonts w:ascii="Times New Roman" w:hAnsi="Times New Roman" w:cs="Times New Roman"/>
          <w:b/>
        </w:rPr>
        <w:t xml:space="preserve"> мая 201</w:t>
      </w:r>
      <w:r>
        <w:rPr>
          <w:rFonts w:ascii="Times New Roman" w:hAnsi="Times New Roman" w:cs="Times New Roman"/>
          <w:b/>
        </w:rPr>
        <w:t>9</w:t>
      </w:r>
      <w:r w:rsidR="00F9240C" w:rsidRPr="005551F6">
        <w:rPr>
          <w:rFonts w:ascii="Times New Roman" w:hAnsi="Times New Roman" w:cs="Times New Roman"/>
          <w:b/>
        </w:rPr>
        <w:t>г.</w:t>
      </w:r>
    </w:p>
    <w:p w:rsidR="00F9240C" w:rsidRDefault="00F9240C">
      <w:r>
        <w:br w:type="page"/>
      </w:r>
    </w:p>
    <w:p w:rsidR="009605E4" w:rsidRPr="005551F6" w:rsidRDefault="009605E4" w:rsidP="009605E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551F6">
        <w:rPr>
          <w:rFonts w:ascii="Times New Roman" w:hAnsi="Times New Roman"/>
          <w:b/>
          <w:sz w:val="20"/>
          <w:szCs w:val="20"/>
        </w:rPr>
        <w:lastRenderedPageBreak/>
        <w:t xml:space="preserve">Организаторы  фестиваля: </w:t>
      </w:r>
    </w:p>
    <w:p w:rsidR="009605E4" w:rsidRPr="005551F6" w:rsidRDefault="009605E4" w:rsidP="009605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551F6">
        <w:rPr>
          <w:rFonts w:ascii="Times New Roman" w:hAnsi="Times New Roman"/>
          <w:sz w:val="20"/>
          <w:szCs w:val="20"/>
        </w:rPr>
        <w:t>Министерство образования и науки Республики Татарстан</w:t>
      </w:r>
    </w:p>
    <w:p w:rsidR="009605E4" w:rsidRPr="005551F6" w:rsidRDefault="009605E4" w:rsidP="009605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551F6">
        <w:rPr>
          <w:rFonts w:ascii="Times New Roman" w:hAnsi="Times New Roman"/>
          <w:sz w:val="20"/>
          <w:szCs w:val="20"/>
        </w:rPr>
        <w:t xml:space="preserve">Исполнительный комитет Зеленодольского муниципального района Республики Татарстан </w:t>
      </w:r>
    </w:p>
    <w:p w:rsidR="00CE29D5" w:rsidRPr="005551F6" w:rsidRDefault="00F9240C" w:rsidP="00354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51F6">
        <w:rPr>
          <w:rFonts w:ascii="Times New Roman" w:hAnsi="Times New Roman" w:cs="Times New Roman"/>
          <w:b/>
          <w:sz w:val="20"/>
          <w:szCs w:val="20"/>
        </w:rPr>
        <w:t>Дата и время проведения мероприятия</w:t>
      </w:r>
      <w:r w:rsidR="009605E4" w:rsidRPr="005551F6">
        <w:rPr>
          <w:rFonts w:ascii="Times New Roman" w:hAnsi="Times New Roman" w:cs="Times New Roman"/>
          <w:b/>
          <w:sz w:val="20"/>
          <w:szCs w:val="20"/>
        </w:rPr>
        <w:t>:</w:t>
      </w:r>
    </w:p>
    <w:p w:rsidR="00F9240C" w:rsidRPr="005551F6" w:rsidRDefault="004E479E" w:rsidP="00354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</w:t>
      </w:r>
      <w:r w:rsidR="00F9240C" w:rsidRPr="005551F6">
        <w:rPr>
          <w:rFonts w:ascii="Times New Roman" w:hAnsi="Times New Roman" w:cs="Times New Roman"/>
          <w:sz w:val="20"/>
          <w:szCs w:val="20"/>
        </w:rPr>
        <w:t xml:space="preserve"> мая 201</w:t>
      </w:r>
      <w:r>
        <w:rPr>
          <w:rFonts w:ascii="Times New Roman" w:hAnsi="Times New Roman" w:cs="Times New Roman"/>
          <w:sz w:val="20"/>
          <w:szCs w:val="20"/>
        </w:rPr>
        <w:t>9</w:t>
      </w:r>
      <w:r w:rsidR="00F9240C" w:rsidRPr="005551F6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 xml:space="preserve"> с 8.30 до</w:t>
      </w:r>
      <w:r w:rsidR="00F9240C" w:rsidRPr="005551F6">
        <w:rPr>
          <w:rFonts w:ascii="Times New Roman" w:hAnsi="Times New Roman" w:cs="Times New Roman"/>
          <w:sz w:val="20"/>
          <w:szCs w:val="20"/>
        </w:rPr>
        <w:t>14.00</w:t>
      </w:r>
    </w:p>
    <w:p w:rsidR="005B432E" w:rsidRDefault="00F9240C" w:rsidP="00354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 xml:space="preserve">Начало регистрации участников в </w:t>
      </w:r>
      <w:r w:rsidR="00DF00EC" w:rsidRPr="005551F6">
        <w:rPr>
          <w:rFonts w:ascii="Times New Roman" w:hAnsi="Times New Roman" w:cs="Times New Roman"/>
          <w:sz w:val="20"/>
          <w:szCs w:val="20"/>
        </w:rPr>
        <w:t>8</w:t>
      </w:r>
      <w:r w:rsidRPr="005551F6">
        <w:rPr>
          <w:rFonts w:ascii="Times New Roman" w:hAnsi="Times New Roman" w:cs="Times New Roman"/>
          <w:sz w:val="20"/>
          <w:szCs w:val="20"/>
        </w:rPr>
        <w:t>.</w:t>
      </w:r>
      <w:r w:rsidR="00DF00EC" w:rsidRPr="005551F6">
        <w:rPr>
          <w:rFonts w:ascii="Times New Roman" w:hAnsi="Times New Roman" w:cs="Times New Roman"/>
          <w:sz w:val="20"/>
          <w:szCs w:val="20"/>
        </w:rPr>
        <w:t>3</w:t>
      </w:r>
      <w:r w:rsidRPr="005551F6">
        <w:rPr>
          <w:rFonts w:ascii="Times New Roman" w:hAnsi="Times New Roman" w:cs="Times New Roman"/>
          <w:sz w:val="20"/>
          <w:szCs w:val="20"/>
        </w:rPr>
        <w:t>0 часов</w:t>
      </w:r>
      <w:r w:rsidR="005B432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9240C" w:rsidRPr="005551F6" w:rsidRDefault="00F9240C" w:rsidP="00354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>Начало ра</w:t>
      </w:r>
      <w:r w:rsidR="00DF00EC" w:rsidRPr="005551F6">
        <w:rPr>
          <w:rFonts w:ascii="Times New Roman" w:hAnsi="Times New Roman" w:cs="Times New Roman"/>
          <w:sz w:val="20"/>
          <w:szCs w:val="20"/>
        </w:rPr>
        <w:t xml:space="preserve">боты секционных площадок в  </w:t>
      </w:r>
      <w:r w:rsidR="00986660" w:rsidRPr="005551F6">
        <w:rPr>
          <w:rFonts w:ascii="Times New Roman" w:hAnsi="Times New Roman" w:cs="Times New Roman"/>
          <w:sz w:val="20"/>
          <w:szCs w:val="20"/>
        </w:rPr>
        <w:t>8.40</w:t>
      </w:r>
      <w:r w:rsidRPr="005551F6">
        <w:rPr>
          <w:rFonts w:ascii="Times New Roman" w:hAnsi="Times New Roman" w:cs="Times New Roman"/>
          <w:sz w:val="20"/>
          <w:szCs w:val="20"/>
        </w:rPr>
        <w:t xml:space="preserve"> часов</w:t>
      </w:r>
    </w:p>
    <w:p w:rsidR="00F9240C" w:rsidRPr="005551F6" w:rsidRDefault="00F9240C" w:rsidP="00354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51F6">
        <w:rPr>
          <w:rFonts w:ascii="Times New Roman" w:hAnsi="Times New Roman" w:cs="Times New Roman"/>
          <w:b/>
          <w:sz w:val="20"/>
          <w:szCs w:val="20"/>
        </w:rPr>
        <w:t xml:space="preserve">Место проведения </w:t>
      </w:r>
      <w:proofErr w:type="spellStart"/>
      <w:proofErr w:type="gramStart"/>
      <w:r w:rsidRPr="005551F6">
        <w:rPr>
          <w:rFonts w:ascii="Times New Roman" w:hAnsi="Times New Roman" w:cs="Times New Roman"/>
          <w:b/>
          <w:sz w:val="20"/>
          <w:szCs w:val="20"/>
        </w:rPr>
        <w:t>фестиваля:</w:t>
      </w:r>
      <w:r w:rsidR="009605E4" w:rsidRPr="005551F6">
        <w:rPr>
          <w:rFonts w:ascii="Times New Roman" w:hAnsi="Times New Roman" w:cs="Times New Roman"/>
          <w:sz w:val="20"/>
          <w:szCs w:val="20"/>
        </w:rPr>
        <w:t>г</w:t>
      </w:r>
      <w:r w:rsidRPr="005551F6">
        <w:rPr>
          <w:rFonts w:ascii="Times New Roman" w:hAnsi="Times New Roman" w:cs="Times New Roman"/>
          <w:sz w:val="20"/>
          <w:szCs w:val="20"/>
        </w:rPr>
        <w:t>.Зеленодольск</w:t>
      </w:r>
      <w:proofErr w:type="spellEnd"/>
      <w:proofErr w:type="gramEnd"/>
    </w:p>
    <w:p w:rsidR="00F9240C" w:rsidRPr="005551F6" w:rsidRDefault="00B76135" w:rsidP="00354AE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51F6">
        <w:rPr>
          <w:rFonts w:ascii="Times New Roman" w:hAnsi="Times New Roman" w:cs="Times New Roman"/>
          <w:b/>
          <w:sz w:val="20"/>
          <w:szCs w:val="20"/>
        </w:rPr>
        <w:t>8.30ч</w:t>
      </w:r>
      <w:r w:rsidR="00F9240C" w:rsidRPr="005551F6">
        <w:rPr>
          <w:rFonts w:ascii="Times New Roman" w:hAnsi="Times New Roman" w:cs="Times New Roman"/>
          <w:b/>
          <w:sz w:val="20"/>
          <w:szCs w:val="20"/>
        </w:rPr>
        <w:t>. Работа секций:</w:t>
      </w:r>
    </w:p>
    <w:p w:rsidR="004E479E" w:rsidRPr="005551F6" w:rsidRDefault="005B432E" w:rsidP="004E479E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МБ</w:t>
      </w:r>
      <w:r w:rsidR="004E479E" w:rsidRPr="005551F6">
        <w:rPr>
          <w:rFonts w:ascii="Times New Roman" w:hAnsi="Times New Roman" w:cs="Times New Roman"/>
          <w:sz w:val="20"/>
          <w:szCs w:val="20"/>
          <w:u w:val="single"/>
        </w:rPr>
        <w:t>ОУ «</w:t>
      </w:r>
      <w:r w:rsidR="004E479E">
        <w:rPr>
          <w:rFonts w:ascii="Times New Roman" w:hAnsi="Times New Roman" w:cs="Times New Roman"/>
          <w:sz w:val="20"/>
          <w:szCs w:val="20"/>
          <w:u w:val="single"/>
        </w:rPr>
        <w:t>Прогимназия № 10 «Созвездие</w:t>
      </w:r>
      <w:r w:rsidR="004E479E" w:rsidRPr="005551F6">
        <w:rPr>
          <w:rFonts w:ascii="Times New Roman" w:hAnsi="Times New Roman" w:cs="Times New Roman"/>
          <w:sz w:val="20"/>
          <w:szCs w:val="20"/>
          <w:u w:val="single"/>
        </w:rPr>
        <w:t>» ЗМР РТ»,</w:t>
      </w:r>
    </w:p>
    <w:p w:rsidR="004E479E" w:rsidRPr="005551F6" w:rsidRDefault="004E479E" w:rsidP="004E47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>адрес: Республика Татарстан, г.Зеленодольск, ул.</w:t>
      </w:r>
      <w:r>
        <w:rPr>
          <w:rFonts w:ascii="Times New Roman" w:hAnsi="Times New Roman" w:cs="Times New Roman"/>
          <w:sz w:val="20"/>
          <w:szCs w:val="20"/>
        </w:rPr>
        <w:t>Сайдашева</w:t>
      </w:r>
      <w:r w:rsidRPr="005551F6">
        <w:rPr>
          <w:rFonts w:ascii="Times New Roman" w:hAnsi="Times New Roman" w:cs="Times New Roman"/>
          <w:sz w:val="20"/>
          <w:szCs w:val="20"/>
        </w:rPr>
        <w:t>, д.1</w:t>
      </w:r>
      <w:r>
        <w:rPr>
          <w:rFonts w:ascii="Times New Roman" w:hAnsi="Times New Roman" w:cs="Times New Roman"/>
          <w:sz w:val="20"/>
          <w:szCs w:val="20"/>
        </w:rPr>
        <w:t>1а</w:t>
      </w:r>
      <w:r w:rsidRPr="005551F6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4E479E" w:rsidRPr="005551F6" w:rsidRDefault="004E479E" w:rsidP="004E47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>тел. 8(843)71</w:t>
      </w:r>
      <w:r>
        <w:rPr>
          <w:rFonts w:ascii="Times New Roman" w:hAnsi="Times New Roman" w:cs="Times New Roman"/>
          <w:sz w:val="20"/>
          <w:szCs w:val="20"/>
        </w:rPr>
        <w:t>3-00-99</w:t>
      </w:r>
      <w:r w:rsidRPr="005551F6">
        <w:rPr>
          <w:rFonts w:ascii="Times New Roman" w:hAnsi="Times New Roman" w:cs="Times New Roman"/>
          <w:sz w:val="20"/>
          <w:szCs w:val="20"/>
        </w:rPr>
        <w:t>Тема:</w:t>
      </w:r>
      <w:r>
        <w:rPr>
          <w:rFonts w:ascii="Times New Roman" w:hAnsi="Times New Roman" w:cs="Times New Roman"/>
          <w:sz w:val="20"/>
          <w:szCs w:val="20"/>
        </w:rPr>
        <w:t xml:space="preserve"> «Биоразнообразие»,«Энергия»</w:t>
      </w:r>
    </w:p>
    <w:p w:rsidR="004E479E" w:rsidRPr="005551F6" w:rsidRDefault="004E479E" w:rsidP="004E47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  <w:u w:val="single"/>
        </w:rPr>
        <w:t>МБДОУ «Детский сад общеразвивающего вида № 11 «Антошка» ЗМР РТ</w:t>
      </w:r>
      <w:r w:rsidRPr="005551F6">
        <w:rPr>
          <w:rFonts w:ascii="Times New Roman" w:hAnsi="Times New Roman" w:cs="Times New Roman"/>
          <w:sz w:val="20"/>
          <w:szCs w:val="20"/>
        </w:rPr>
        <w:t xml:space="preserve">»,  </w:t>
      </w:r>
    </w:p>
    <w:p w:rsidR="004E479E" w:rsidRPr="005551F6" w:rsidRDefault="004E479E" w:rsidP="004E47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 xml:space="preserve">адрес: Республика Татарстан, г.Зеленодольск, ул.Королева, д.12а, </w:t>
      </w:r>
    </w:p>
    <w:p w:rsidR="004E479E" w:rsidRPr="005551F6" w:rsidRDefault="004E479E" w:rsidP="004E47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>тел. 8(843)713-6217.</w:t>
      </w:r>
      <w:r w:rsidR="005B432E">
        <w:rPr>
          <w:rFonts w:ascii="Times New Roman" w:hAnsi="Times New Roman" w:cs="Times New Roman"/>
          <w:sz w:val="20"/>
          <w:szCs w:val="20"/>
        </w:rPr>
        <w:t xml:space="preserve"> Тема:</w:t>
      </w:r>
      <w:r w:rsidR="005B432E" w:rsidRPr="005551F6">
        <w:rPr>
          <w:rFonts w:ascii="Times New Roman" w:hAnsi="Times New Roman" w:cs="Times New Roman"/>
          <w:sz w:val="20"/>
          <w:szCs w:val="20"/>
        </w:rPr>
        <w:t>«Сохранение культурного наследия»</w:t>
      </w:r>
      <w:r w:rsidR="005B432E">
        <w:rPr>
          <w:rFonts w:ascii="Times New Roman" w:hAnsi="Times New Roman" w:cs="Times New Roman"/>
          <w:sz w:val="20"/>
          <w:szCs w:val="20"/>
        </w:rPr>
        <w:t xml:space="preserve">, </w:t>
      </w:r>
      <w:r w:rsidR="005B432E" w:rsidRPr="005551F6">
        <w:rPr>
          <w:rFonts w:ascii="Times New Roman" w:hAnsi="Times New Roman" w:cs="Times New Roman"/>
          <w:sz w:val="20"/>
          <w:szCs w:val="20"/>
        </w:rPr>
        <w:t>«</w:t>
      </w:r>
      <w:r w:rsidR="005B432E">
        <w:rPr>
          <w:rFonts w:ascii="Times New Roman" w:hAnsi="Times New Roman" w:cs="Times New Roman"/>
          <w:sz w:val="20"/>
          <w:szCs w:val="20"/>
        </w:rPr>
        <w:t>Рациональное использование отходов»</w:t>
      </w:r>
    </w:p>
    <w:p w:rsidR="009605E4" w:rsidRPr="005551F6" w:rsidRDefault="00F9240C" w:rsidP="00354AE1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551F6">
        <w:rPr>
          <w:rFonts w:ascii="Times New Roman" w:hAnsi="Times New Roman" w:cs="Times New Roman"/>
          <w:sz w:val="20"/>
          <w:szCs w:val="20"/>
          <w:u w:val="single"/>
        </w:rPr>
        <w:t xml:space="preserve">МБДОУ «Детский сад </w:t>
      </w:r>
      <w:r w:rsidR="00CC51F4" w:rsidRPr="005551F6">
        <w:rPr>
          <w:rFonts w:ascii="Times New Roman" w:hAnsi="Times New Roman" w:cs="Times New Roman"/>
          <w:sz w:val="20"/>
          <w:szCs w:val="20"/>
          <w:u w:val="single"/>
        </w:rPr>
        <w:t>комбинированного</w:t>
      </w:r>
      <w:r w:rsidR="004E479E">
        <w:rPr>
          <w:rFonts w:ascii="Times New Roman" w:hAnsi="Times New Roman" w:cs="Times New Roman"/>
          <w:sz w:val="20"/>
          <w:szCs w:val="20"/>
          <w:u w:val="single"/>
        </w:rPr>
        <w:t xml:space="preserve"> вида №</w:t>
      </w:r>
      <w:r w:rsidRPr="005551F6">
        <w:rPr>
          <w:rFonts w:ascii="Times New Roman" w:hAnsi="Times New Roman" w:cs="Times New Roman"/>
          <w:sz w:val="20"/>
          <w:szCs w:val="20"/>
          <w:u w:val="single"/>
        </w:rPr>
        <w:t>1</w:t>
      </w:r>
      <w:r w:rsidR="004E479E">
        <w:rPr>
          <w:rFonts w:ascii="Times New Roman" w:hAnsi="Times New Roman" w:cs="Times New Roman"/>
          <w:sz w:val="20"/>
          <w:szCs w:val="20"/>
          <w:u w:val="single"/>
        </w:rPr>
        <w:t>8</w:t>
      </w:r>
      <w:r w:rsidRPr="005551F6">
        <w:rPr>
          <w:rFonts w:ascii="Times New Roman" w:hAnsi="Times New Roman" w:cs="Times New Roman"/>
          <w:sz w:val="20"/>
          <w:szCs w:val="20"/>
          <w:u w:val="single"/>
        </w:rPr>
        <w:t xml:space="preserve"> «</w:t>
      </w:r>
      <w:r w:rsidR="004E479E">
        <w:rPr>
          <w:rFonts w:ascii="Times New Roman" w:hAnsi="Times New Roman" w:cs="Times New Roman"/>
          <w:sz w:val="20"/>
          <w:szCs w:val="20"/>
          <w:u w:val="single"/>
        </w:rPr>
        <w:t>Радуга</w:t>
      </w:r>
      <w:r w:rsidRPr="005551F6">
        <w:rPr>
          <w:rFonts w:ascii="Times New Roman" w:hAnsi="Times New Roman" w:cs="Times New Roman"/>
          <w:sz w:val="20"/>
          <w:szCs w:val="20"/>
          <w:u w:val="single"/>
        </w:rPr>
        <w:t xml:space="preserve">» ЗМР РТ», </w:t>
      </w:r>
    </w:p>
    <w:p w:rsidR="005B432E" w:rsidRDefault="00F9240C" w:rsidP="00354A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>адрес: Республика Татарстан, г.Зеленодольск, ул.</w:t>
      </w:r>
      <w:r w:rsidR="004E479E">
        <w:rPr>
          <w:rFonts w:ascii="Times New Roman" w:hAnsi="Times New Roman" w:cs="Times New Roman"/>
          <w:sz w:val="20"/>
          <w:szCs w:val="20"/>
        </w:rPr>
        <w:t>Ленина</w:t>
      </w:r>
      <w:r w:rsidRPr="005551F6">
        <w:rPr>
          <w:rFonts w:ascii="Times New Roman" w:hAnsi="Times New Roman" w:cs="Times New Roman"/>
          <w:sz w:val="20"/>
          <w:szCs w:val="20"/>
        </w:rPr>
        <w:t>, д.</w:t>
      </w:r>
      <w:r w:rsidR="00DF00EC" w:rsidRPr="005551F6">
        <w:rPr>
          <w:rFonts w:ascii="Times New Roman" w:hAnsi="Times New Roman" w:cs="Times New Roman"/>
          <w:sz w:val="20"/>
          <w:szCs w:val="20"/>
        </w:rPr>
        <w:t>3</w:t>
      </w:r>
      <w:r w:rsidR="004E479E">
        <w:rPr>
          <w:rFonts w:ascii="Times New Roman" w:hAnsi="Times New Roman" w:cs="Times New Roman"/>
          <w:sz w:val="20"/>
          <w:szCs w:val="20"/>
        </w:rPr>
        <w:t>0А</w:t>
      </w:r>
      <w:r w:rsidR="00DF00EC" w:rsidRPr="005551F6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F9240C" w:rsidRPr="005551F6" w:rsidRDefault="00DF00EC" w:rsidP="00354A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>тел. 8(843)71</w:t>
      </w:r>
      <w:r w:rsidR="004E479E">
        <w:rPr>
          <w:rFonts w:ascii="Times New Roman" w:hAnsi="Times New Roman" w:cs="Times New Roman"/>
          <w:sz w:val="20"/>
          <w:szCs w:val="20"/>
        </w:rPr>
        <w:t>5-3</w:t>
      </w:r>
      <w:r w:rsidRPr="005551F6">
        <w:rPr>
          <w:rFonts w:ascii="Times New Roman" w:hAnsi="Times New Roman" w:cs="Times New Roman"/>
          <w:sz w:val="20"/>
          <w:szCs w:val="20"/>
        </w:rPr>
        <w:t>0-</w:t>
      </w:r>
      <w:r w:rsidR="004E479E">
        <w:rPr>
          <w:rFonts w:ascii="Times New Roman" w:hAnsi="Times New Roman" w:cs="Times New Roman"/>
          <w:sz w:val="20"/>
          <w:szCs w:val="20"/>
        </w:rPr>
        <w:t>81</w:t>
      </w:r>
      <w:r w:rsidR="00F9240C" w:rsidRPr="005551F6">
        <w:rPr>
          <w:rFonts w:ascii="Times New Roman" w:hAnsi="Times New Roman" w:cs="Times New Roman"/>
          <w:sz w:val="20"/>
          <w:szCs w:val="20"/>
        </w:rPr>
        <w:t xml:space="preserve">Тема </w:t>
      </w:r>
      <w:r w:rsidRPr="005551F6">
        <w:rPr>
          <w:rFonts w:ascii="Times New Roman" w:hAnsi="Times New Roman" w:cs="Times New Roman"/>
          <w:sz w:val="20"/>
          <w:szCs w:val="20"/>
        </w:rPr>
        <w:t xml:space="preserve">«Вода», </w:t>
      </w:r>
      <w:r w:rsidR="005B432E" w:rsidRPr="005551F6">
        <w:rPr>
          <w:rFonts w:ascii="Times New Roman" w:hAnsi="Times New Roman" w:cs="Times New Roman"/>
          <w:sz w:val="20"/>
          <w:szCs w:val="20"/>
        </w:rPr>
        <w:t xml:space="preserve">«Здоровый образ жизни» </w:t>
      </w:r>
    </w:p>
    <w:p w:rsidR="009605E4" w:rsidRPr="005551F6" w:rsidRDefault="00CC51F4" w:rsidP="00354A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  <w:u w:val="single"/>
        </w:rPr>
        <w:t>МБОУ «</w:t>
      </w:r>
      <w:proofErr w:type="spellStart"/>
      <w:r w:rsidR="005B432E">
        <w:rPr>
          <w:rFonts w:ascii="Times New Roman" w:hAnsi="Times New Roman" w:cs="Times New Roman"/>
          <w:sz w:val="20"/>
          <w:szCs w:val="20"/>
          <w:u w:val="single"/>
        </w:rPr>
        <w:t>Айшинская</w:t>
      </w:r>
      <w:proofErr w:type="spellEnd"/>
      <w:r w:rsidR="005B432E">
        <w:rPr>
          <w:rFonts w:ascii="Times New Roman" w:hAnsi="Times New Roman" w:cs="Times New Roman"/>
          <w:sz w:val="20"/>
          <w:szCs w:val="20"/>
          <w:u w:val="single"/>
        </w:rPr>
        <w:t xml:space="preserve"> СОШ</w:t>
      </w:r>
      <w:r w:rsidR="00F9240C" w:rsidRPr="005551F6">
        <w:rPr>
          <w:rFonts w:ascii="Times New Roman" w:hAnsi="Times New Roman" w:cs="Times New Roman"/>
          <w:sz w:val="20"/>
          <w:szCs w:val="20"/>
          <w:u w:val="single"/>
        </w:rPr>
        <w:t xml:space="preserve"> ЗМР РТ»,</w:t>
      </w:r>
    </w:p>
    <w:p w:rsidR="00CC51F4" w:rsidRPr="005551F6" w:rsidRDefault="00F9240C" w:rsidP="00354A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 xml:space="preserve">адрес: Республика Татарстан, </w:t>
      </w:r>
      <w:proofErr w:type="spellStart"/>
      <w:r w:rsidR="005B432E">
        <w:rPr>
          <w:rFonts w:ascii="Times New Roman" w:hAnsi="Times New Roman" w:cs="Times New Roman"/>
          <w:sz w:val="20"/>
          <w:szCs w:val="20"/>
        </w:rPr>
        <w:t>Зеленодольский</w:t>
      </w:r>
      <w:proofErr w:type="spellEnd"/>
      <w:r w:rsidR="005B432E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="005B432E">
        <w:rPr>
          <w:rFonts w:ascii="Times New Roman" w:hAnsi="Times New Roman" w:cs="Times New Roman"/>
          <w:sz w:val="20"/>
          <w:szCs w:val="20"/>
        </w:rPr>
        <w:t>с.Айша</w:t>
      </w:r>
      <w:proofErr w:type="spellEnd"/>
      <w:r w:rsidR="005B432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B432E">
        <w:rPr>
          <w:rFonts w:ascii="Times New Roman" w:hAnsi="Times New Roman" w:cs="Times New Roman"/>
          <w:sz w:val="20"/>
          <w:szCs w:val="20"/>
        </w:rPr>
        <w:t>ул.Светлая</w:t>
      </w:r>
      <w:proofErr w:type="spellEnd"/>
      <w:r w:rsidR="005B432E">
        <w:rPr>
          <w:rFonts w:ascii="Times New Roman" w:hAnsi="Times New Roman" w:cs="Times New Roman"/>
          <w:sz w:val="20"/>
          <w:szCs w:val="20"/>
        </w:rPr>
        <w:t>, д.1</w:t>
      </w:r>
      <w:r w:rsidRPr="005551F6">
        <w:rPr>
          <w:rFonts w:ascii="Times New Roman" w:hAnsi="Times New Roman" w:cs="Times New Roman"/>
          <w:sz w:val="20"/>
          <w:szCs w:val="20"/>
        </w:rPr>
        <w:t>.</w:t>
      </w:r>
    </w:p>
    <w:p w:rsidR="00F9240C" w:rsidRPr="005551F6" w:rsidRDefault="00F9240C" w:rsidP="00354A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 xml:space="preserve"> тел.</w:t>
      </w:r>
      <w:r w:rsidR="00CC51F4" w:rsidRPr="005551F6">
        <w:rPr>
          <w:rFonts w:ascii="Times New Roman" w:hAnsi="Times New Roman" w:cs="Times New Roman"/>
          <w:sz w:val="20"/>
          <w:szCs w:val="20"/>
        </w:rPr>
        <w:t xml:space="preserve"> 8(843)</w:t>
      </w:r>
      <w:r w:rsidR="005B432E">
        <w:rPr>
          <w:rFonts w:ascii="Times New Roman" w:hAnsi="Times New Roman" w:cs="Times New Roman"/>
          <w:sz w:val="20"/>
          <w:szCs w:val="20"/>
        </w:rPr>
        <w:t xml:space="preserve">714-77-94 </w:t>
      </w:r>
      <w:r w:rsidRPr="005551F6">
        <w:rPr>
          <w:rFonts w:ascii="Times New Roman" w:hAnsi="Times New Roman" w:cs="Times New Roman"/>
          <w:sz w:val="20"/>
          <w:szCs w:val="20"/>
        </w:rPr>
        <w:t>Тема «Международная программа «Эко-школы/Зеленый флаг» в школе»</w:t>
      </w:r>
    </w:p>
    <w:p w:rsidR="00F9240C" w:rsidRPr="005551F6" w:rsidRDefault="00F9240C" w:rsidP="00354AE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51F6">
        <w:rPr>
          <w:rFonts w:ascii="Times New Roman" w:hAnsi="Times New Roman" w:cs="Times New Roman"/>
          <w:b/>
          <w:sz w:val="20"/>
          <w:szCs w:val="20"/>
        </w:rPr>
        <w:t>11.</w:t>
      </w:r>
      <w:r w:rsidR="009A5A6D">
        <w:rPr>
          <w:rFonts w:ascii="Times New Roman" w:hAnsi="Times New Roman" w:cs="Times New Roman"/>
          <w:b/>
          <w:sz w:val="20"/>
          <w:szCs w:val="20"/>
        </w:rPr>
        <w:t>5</w:t>
      </w:r>
      <w:r w:rsidR="00B76135" w:rsidRPr="005551F6">
        <w:rPr>
          <w:rFonts w:ascii="Times New Roman" w:hAnsi="Times New Roman" w:cs="Times New Roman"/>
          <w:b/>
          <w:sz w:val="20"/>
          <w:szCs w:val="20"/>
        </w:rPr>
        <w:t>0</w:t>
      </w:r>
      <w:r w:rsidRPr="005551F6">
        <w:rPr>
          <w:rFonts w:ascii="Times New Roman" w:hAnsi="Times New Roman" w:cs="Times New Roman"/>
          <w:b/>
          <w:sz w:val="20"/>
          <w:szCs w:val="20"/>
        </w:rPr>
        <w:t>ч. Пленарная часть</w:t>
      </w:r>
    </w:p>
    <w:p w:rsidR="009605E4" w:rsidRPr="005551F6" w:rsidRDefault="00F9240C" w:rsidP="00354A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  <w:u w:val="single"/>
        </w:rPr>
        <w:t>МБДОУ «Детский сад общеразвивающего вида № 11 «Антошка» ЗМР РТ</w:t>
      </w:r>
      <w:r w:rsidRPr="005551F6">
        <w:rPr>
          <w:rFonts w:ascii="Times New Roman" w:hAnsi="Times New Roman" w:cs="Times New Roman"/>
          <w:sz w:val="20"/>
          <w:szCs w:val="20"/>
        </w:rPr>
        <w:t xml:space="preserve">»,  </w:t>
      </w:r>
    </w:p>
    <w:p w:rsidR="009605E4" w:rsidRPr="005551F6" w:rsidRDefault="00F9240C" w:rsidP="00354A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 xml:space="preserve">адрес: Республика Татарстан, г.Зеленодольск, ул.Королева, д.12а, </w:t>
      </w:r>
    </w:p>
    <w:p w:rsidR="00F9240C" w:rsidRPr="005551F6" w:rsidRDefault="00F9240C" w:rsidP="00354A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 xml:space="preserve">тел. 8(843)713-6217. </w:t>
      </w:r>
    </w:p>
    <w:p w:rsidR="009605E4" w:rsidRPr="005551F6" w:rsidRDefault="009605E4" w:rsidP="00354AE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551F6">
        <w:rPr>
          <w:rFonts w:ascii="Times New Roman" w:hAnsi="Times New Roman"/>
          <w:b/>
          <w:sz w:val="20"/>
          <w:szCs w:val="20"/>
        </w:rPr>
        <w:t>Партнеры фестиваля:</w:t>
      </w:r>
    </w:p>
    <w:p w:rsidR="009605E4" w:rsidRDefault="009605E4" w:rsidP="00354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>Министерство экологии и природных ресурсов Республики Татарстан</w:t>
      </w:r>
    </w:p>
    <w:p w:rsidR="00F52D97" w:rsidRPr="005551F6" w:rsidRDefault="00F52D97" w:rsidP="00354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Министерство лесного хозяйства Республики Татарстан</w:t>
      </w:r>
    </w:p>
    <w:p w:rsidR="009605E4" w:rsidRPr="005551F6" w:rsidRDefault="00354AE1" w:rsidP="00354AE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>Государственный комитет Республики Татарстан по биологическим ресурсам</w:t>
      </w:r>
    </w:p>
    <w:p w:rsidR="00FF2F9A" w:rsidRPr="005551F6" w:rsidRDefault="00FF2F9A" w:rsidP="00354AE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551F6">
        <w:rPr>
          <w:rFonts w:ascii="Times New Roman" w:hAnsi="Times New Roman"/>
          <w:sz w:val="20"/>
          <w:szCs w:val="20"/>
        </w:rPr>
        <w:t>Информационно-методический центр Красносельского района г.Санкт-Петербург</w:t>
      </w:r>
    </w:p>
    <w:p w:rsidR="009605E4" w:rsidRPr="005551F6" w:rsidRDefault="009605E4" w:rsidP="00354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51F6">
        <w:rPr>
          <w:rFonts w:ascii="Times New Roman" w:hAnsi="Times New Roman"/>
          <w:b/>
          <w:sz w:val="20"/>
          <w:szCs w:val="20"/>
        </w:rPr>
        <w:t xml:space="preserve">Модераторы фестиваля:  </w:t>
      </w:r>
    </w:p>
    <w:p w:rsidR="009605E4" w:rsidRPr="005551F6" w:rsidRDefault="009605E4" w:rsidP="00354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551F6">
        <w:rPr>
          <w:rFonts w:ascii="Times New Roman" w:hAnsi="Times New Roman" w:cs="Times New Roman"/>
          <w:sz w:val="20"/>
          <w:szCs w:val="20"/>
        </w:rPr>
        <w:t>Мадисон</w:t>
      </w:r>
      <w:proofErr w:type="spellEnd"/>
      <w:r w:rsidRPr="005551F6">
        <w:rPr>
          <w:rFonts w:ascii="Times New Roman" w:hAnsi="Times New Roman" w:cs="Times New Roman"/>
          <w:sz w:val="20"/>
          <w:szCs w:val="20"/>
        </w:rPr>
        <w:t xml:space="preserve"> О.Г.,  координатор по России Международной программы «Эко-школы/Зеленый флаг» </w:t>
      </w:r>
    </w:p>
    <w:p w:rsidR="009605E4" w:rsidRPr="005551F6" w:rsidRDefault="009605E4" w:rsidP="00354AE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551F6">
        <w:rPr>
          <w:rFonts w:ascii="Times New Roman" w:hAnsi="Times New Roman" w:cs="Times New Roman"/>
          <w:sz w:val="20"/>
          <w:szCs w:val="20"/>
        </w:rPr>
        <w:t xml:space="preserve">Марчук С.Н., </w:t>
      </w:r>
      <w:r w:rsidRPr="005551F6">
        <w:rPr>
          <w:rFonts w:ascii="Times New Roman" w:hAnsi="Times New Roman"/>
          <w:sz w:val="20"/>
          <w:szCs w:val="20"/>
        </w:rPr>
        <w:t xml:space="preserve">методист ГБУ ИМЦ Красносельского района, эксперт Совета по образовательной политике при комитете по образованию Санкт-Петербурга   </w:t>
      </w:r>
    </w:p>
    <w:p w:rsidR="009605E4" w:rsidRPr="005551F6" w:rsidRDefault="009605E4" w:rsidP="00354AE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551F6">
        <w:rPr>
          <w:rFonts w:ascii="Times New Roman" w:hAnsi="Times New Roman"/>
          <w:b/>
          <w:sz w:val="20"/>
          <w:szCs w:val="20"/>
        </w:rPr>
        <w:t>Координатор фестиваля</w:t>
      </w:r>
      <w:r w:rsidRPr="005551F6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5551F6">
        <w:rPr>
          <w:rFonts w:ascii="Times New Roman" w:hAnsi="Times New Roman"/>
          <w:sz w:val="20"/>
          <w:szCs w:val="20"/>
        </w:rPr>
        <w:t>Гайнуллина</w:t>
      </w:r>
      <w:proofErr w:type="spellEnd"/>
      <w:r w:rsidRPr="005551F6">
        <w:rPr>
          <w:rFonts w:ascii="Times New Roman" w:hAnsi="Times New Roman"/>
          <w:sz w:val="20"/>
          <w:szCs w:val="20"/>
        </w:rPr>
        <w:t xml:space="preserve"> Р. Г., заведующий МБДОУ «Детский сад общеразвивающего вида № 11 «Антошка» ЗМР РТ </w:t>
      </w:r>
    </w:p>
    <w:p w:rsidR="009605E4" w:rsidRPr="005551F6" w:rsidRDefault="009605E4" w:rsidP="00354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605E4" w:rsidRPr="005551F6" w:rsidRDefault="00FF2F9A" w:rsidP="00FF2F9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5551F6">
        <w:rPr>
          <w:rFonts w:ascii="Times New Roman" w:hAnsi="Times New Roman" w:cs="Times New Roman"/>
          <w:b/>
          <w:color w:val="002060"/>
          <w:sz w:val="20"/>
          <w:szCs w:val="20"/>
        </w:rPr>
        <w:lastRenderedPageBreak/>
        <w:t>Программа фестиваля</w:t>
      </w:r>
    </w:p>
    <w:p w:rsidR="00FF2F9A" w:rsidRPr="005551F6" w:rsidRDefault="00FF2F9A" w:rsidP="00FF2F9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135"/>
        <w:gridCol w:w="6004"/>
      </w:tblGrid>
      <w:tr w:rsidR="00FF2F9A" w:rsidRPr="005551F6" w:rsidTr="005551F6">
        <w:tc>
          <w:tcPr>
            <w:tcW w:w="1056" w:type="dxa"/>
            <w:shd w:val="clear" w:color="auto" w:fill="F2DBDB" w:themeFill="accent2" w:themeFillTint="33"/>
          </w:tcPr>
          <w:p w:rsidR="00FF2F9A" w:rsidRPr="005551F6" w:rsidRDefault="00FF2F9A" w:rsidP="00FF2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</w:t>
            </w:r>
          </w:p>
        </w:tc>
        <w:tc>
          <w:tcPr>
            <w:tcW w:w="6139" w:type="dxa"/>
            <w:gridSpan w:val="2"/>
            <w:shd w:val="clear" w:color="auto" w:fill="F2DBDB" w:themeFill="accent2" w:themeFillTint="33"/>
          </w:tcPr>
          <w:p w:rsidR="00FF2F9A" w:rsidRPr="005551F6" w:rsidRDefault="00FF2F9A" w:rsidP="00FF2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</w:tr>
      <w:tr w:rsidR="00FF2F9A" w:rsidRPr="005551F6" w:rsidTr="005551F6">
        <w:tc>
          <w:tcPr>
            <w:tcW w:w="1056" w:type="dxa"/>
            <w:shd w:val="clear" w:color="auto" w:fill="F2DBDB" w:themeFill="accent2" w:themeFillTint="33"/>
          </w:tcPr>
          <w:p w:rsidR="00411983" w:rsidRPr="005551F6" w:rsidRDefault="00411983" w:rsidP="00FF2F9A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0"/>
                <w:szCs w:val="20"/>
              </w:rPr>
            </w:pPr>
          </w:p>
          <w:p w:rsidR="00FF2F9A" w:rsidRPr="005551F6" w:rsidRDefault="005B432E" w:rsidP="00FF2F9A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0"/>
                <w:szCs w:val="20"/>
              </w:rPr>
              <w:t xml:space="preserve">8.30 - </w:t>
            </w:r>
            <w:r w:rsidR="00986660" w:rsidRPr="005551F6">
              <w:rPr>
                <w:rFonts w:ascii="Times New Roman" w:hAnsi="Times New Roman" w:cs="Times New Roman"/>
                <w:b/>
                <w:color w:val="943634" w:themeColor="accent2" w:themeShade="BF"/>
                <w:sz w:val="20"/>
                <w:szCs w:val="20"/>
              </w:rPr>
              <w:t>9.00</w:t>
            </w:r>
          </w:p>
        </w:tc>
        <w:tc>
          <w:tcPr>
            <w:tcW w:w="6139" w:type="dxa"/>
            <w:gridSpan w:val="2"/>
            <w:shd w:val="clear" w:color="auto" w:fill="F2DBDB" w:themeFill="accent2" w:themeFillTint="33"/>
          </w:tcPr>
          <w:p w:rsidR="00411983" w:rsidRPr="005551F6" w:rsidRDefault="00411983" w:rsidP="00FF2F9A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0"/>
                <w:szCs w:val="20"/>
              </w:rPr>
            </w:pPr>
          </w:p>
          <w:p w:rsidR="00411983" w:rsidRPr="005551F6" w:rsidRDefault="00FF2F9A" w:rsidP="009C7CB1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color w:val="943634" w:themeColor="accent2" w:themeShade="BF"/>
                <w:sz w:val="20"/>
                <w:szCs w:val="20"/>
              </w:rPr>
              <w:t>Регистрация на базе секционных площадок</w:t>
            </w:r>
          </w:p>
          <w:p w:rsidR="009C7CB1" w:rsidRPr="005551F6" w:rsidRDefault="009C7CB1" w:rsidP="009C7CB1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0"/>
                <w:szCs w:val="20"/>
              </w:rPr>
            </w:pPr>
          </w:p>
        </w:tc>
      </w:tr>
      <w:tr w:rsidR="00FF2F9A" w:rsidRPr="005551F6" w:rsidTr="005551F6">
        <w:tc>
          <w:tcPr>
            <w:tcW w:w="7195" w:type="dxa"/>
            <w:gridSpan w:val="3"/>
            <w:shd w:val="clear" w:color="auto" w:fill="D6E3BC" w:themeFill="accent3" w:themeFillTint="66"/>
          </w:tcPr>
          <w:p w:rsidR="00411983" w:rsidRPr="005551F6" w:rsidRDefault="00411983" w:rsidP="00FF2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2F9A" w:rsidRPr="005551F6" w:rsidRDefault="00CC51F4" w:rsidP="00FF2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Секция 1  «Биоразнообразие»</w:t>
            </w:r>
            <w:r w:rsidR="005B432E">
              <w:rPr>
                <w:rFonts w:ascii="Times New Roman" w:hAnsi="Times New Roman" w:cs="Times New Roman"/>
                <w:b/>
                <w:sz w:val="20"/>
                <w:szCs w:val="20"/>
              </w:rPr>
              <w:t>, «Энергия»</w:t>
            </w:r>
          </w:p>
          <w:p w:rsidR="00384F08" w:rsidRPr="005B432E" w:rsidRDefault="00FF2F9A" w:rsidP="005B43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32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5B432E">
              <w:rPr>
                <w:rFonts w:ascii="Times New Roman" w:hAnsi="Times New Roman" w:cs="Times New Roman"/>
                <w:b/>
                <w:sz w:val="20"/>
                <w:szCs w:val="20"/>
              </w:rPr>
              <w:t>МБ</w:t>
            </w:r>
            <w:r w:rsidR="005B432E" w:rsidRPr="005B432E">
              <w:rPr>
                <w:rFonts w:ascii="Times New Roman" w:hAnsi="Times New Roman" w:cs="Times New Roman"/>
                <w:b/>
                <w:sz w:val="20"/>
                <w:szCs w:val="20"/>
              </w:rPr>
              <w:t>ОУ «Прогимназия № 10 «Созвездие» ЗМР РТ»</w:t>
            </w:r>
            <w:r w:rsidRPr="005B432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AA2133" w:rsidRPr="005551F6" w:rsidRDefault="00AA2133" w:rsidP="00AA21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4F08" w:rsidRPr="005551F6" w:rsidRDefault="00384F08" w:rsidP="009C7CB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Модератор: </w:t>
            </w:r>
            <w:proofErr w:type="spellStart"/>
            <w:r w:rsidR="005B43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Шакиржанова</w:t>
            </w:r>
            <w:proofErr w:type="spellEnd"/>
            <w:r w:rsidR="005B43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Фарида </w:t>
            </w:r>
            <w:proofErr w:type="spellStart"/>
            <w:r w:rsidR="005B43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Римовна</w:t>
            </w:r>
            <w:proofErr w:type="spellEnd"/>
            <w:r w:rsidR="00867F87"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заведующий </w:t>
            </w:r>
            <w:r w:rsidR="00386D28"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МБОУ «</w:t>
            </w:r>
            <w:r w:rsidR="005B43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Прогимназия №10 «Созвездие»</w:t>
            </w:r>
            <w:r w:rsidR="00386D28"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ЗМР РТ</w:t>
            </w:r>
          </w:p>
          <w:p w:rsidR="00384F08" w:rsidRPr="005551F6" w:rsidRDefault="00384F08" w:rsidP="009C7CB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Эксперт</w:t>
            </w:r>
            <w:r w:rsidR="00C831B0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Гордеева Светлана Константиновна</w:t>
            </w:r>
            <w:r w:rsidR="00EE2906"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="009872E3" w:rsidRPr="005551F6">
              <w:rPr>
                <w:rFonts w:ascii="Times New Roman" w:hAnsi="Times New Roman"/>
                <w:b/>
                <w:i/>
                <w:sz w:val="20"/>
                <w:szCs w:val="20"/>
              </w:rPr>
              <w:t>методист информационно-методического отдела Управления ИК ЗМР РТ</w:t>
            </w:r>
          </w:p>
        </w:tc>
      </w:tr>
      <w:tr w:rsidR="00384F08" w:rsidRPr="005551F6" w:rsidTr="005551F6">
        <w:tc>
          <w:tcPr>
            <w:tcW w:w="1056" w:type="dxa"/>
          </w:tcPr>
          <w:p w:rsidR="00384F08" w:rsidRPr="005551F6" w:rsidRDefault="00986660" w:rsidP="00FF2F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1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8.40 </w:t>
            </w:r>
            <w:r w:rsidR="00384F08" w:rsidRPr="005551F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5551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9.0</w:t>
            </w:r>
            <w:r w:rsidR="00384F08" w:rsidRPr="005551F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139" w:type="dxa"/>
            <w:gridSpan w:val="2"/>
          </w:tcPr>
          <w:p w:rsidR="005551F6" w:rsidRDefault="005551F6" w:rsidP="00841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4F08" w:rsidRDefault="00384F08" w:rsidP="00841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стендовых докладов</w:t>
            </w:r>
          </w:p>
          <w:p w:rsidR="002F2669" w:rsidRDefault="002F2669" w:rsidP="002F26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669">
              <w:rPr>
                <w:rFonts w:ascii="Times New Roman" w:hAnsi="Times New Roman" w:cs="Times New Roman"/>
                <w:sz w:val="20"/>
                <w:szCs w:val="20"/>
              </w:rPr>
              <w:t xml:space="preserve">«Экономим электроэнергию – бережем планету» Лебедева Юлия Георгиевна, </w:t>
            </w:r>
            <w:proofErr w:type="spellStart"/>
            <w:r w:rsidRPr="002F2669">
              <w:rPr>
                <w:rFonts w:ascii="Times New Roman" w:hAnsi="Times New Roman" w:cs="Times New Roman"/>
                <w:sz w:val="20"/>
                <w:szCs w:val="20"/>
              </w:rPr>
              <w:t>Чепайкина</w:t>
            </w:r>
            <w:proofErr w:type="spellEnd"/>
            <w:r w:rsidRPr="002F2669">
              <w:rPr>
                <w:rFonts w:ascii="Times New Roman" w:hAnsi="Times New Roman" w:cs="Times New Roman"/>
                <w:sz w:val="20"/>
                <w:szCs w:val="20"/>
              </w:rPr>
              <w:t xml:space="preserve"> Юлия Васильевна, воспитатели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ГБДОУ детский сад № 12 комбинированного вида Красносельского района г.Санкт-Петербург</w:t>
            </w:r>
          </w:p>
          <w:p w:rsidR="002F2669" w:rsidRDefault="002F2669" w:rsidP="002F26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«Экологическое образование детей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докольного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Закирзянова</w:t>
            </w:r>
            <w:proofErr w:type="spellEnd"/>
            <w:r w:rsidR="00982F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ЛейляСалимзяновна,МАДОУ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 № 327» г.Казани</w:t>
            </w:r>
          </w:p>
          <w:p w:rsidR="002F2669" w:rsidRPr="002F2669" w:rsidRDefault="001F7BEB" w:rsidP="002F26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«Проект «Мы с природой дружим, мусор нам не нужен»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Хуснетдинова</w:t>
            </w:r>
            <w:proofErr w:type="spellEnd"/>
            <w:r w:rsidR="00982F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="00982F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Ямбушева</w:t>
            </w:r>
            <w:proofErr w:type="spellEnd"/>
            <w:r w:rsidR="00982F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="00982F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Юнусовна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воспитатели, МБДОУ «Детский сад общеразвивающего вида № 23 «Золотой колосок» ЗМР РТ</w:t>
            </w:r>
          </w:p>
          <w:p w:rsidR="00833EE7" w:rsidRDefault="00833EE7" w:rsidP="00833E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3EE7">
              <w:rPr>
                <w:rFonts w:ascii="Times New Roman" w:hAnsi="Times New Roman" w:cs="Times New Roman"/>
                <w:sz w:val="20"/>
                <w:szCs w:val="20"/>
              </w:rPr>
              <w:t>«Экологическая безопасность»</w:t>
            </w:r>
            <w:r w:rsidR="00982F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ШариповаДиляДамировна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Сафиуллина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ЗелфираИршатовна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общеразвивающего вида «Теремок» города Буинска БМР РТ</w:t>
            </w:r>
          </w:p>
          <w:p w:rsidR="00833EE7" w:rsidRDefault="00833EE7" w:rsidP="00833E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«Зеленый патруль»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НизамоваГелюсяФирдиновна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Хайдаровна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общеразвивающего вида «Теремок» города Буинска БМР РТ</w:t>
            </w:r>
          </w:p>
          <w:p w:rsidR="006B1108" w:rsidRDefault="006B1108" w:rsidP="00833E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«Фантик, фантик, развернись, и картинкой покажись»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комбинированного вида № 1 «Ласточка» ЗМР РТ</w:t>
            </w:r>
          </w:p>
          <w:p w:rsidR="00AC301D" w:rsidRDefault="00AC301D" w:rsidP="00833E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«Экологическое образование дошкольников» Потанина Полина Юрьевна, МБДОУ «Детский сад № 12 «Земляничка» ЗМР РТ</w:t>
            </w:r>
          </w:p>
          <w:p w:rsidR="00E451C0" w:rsidRDefault="00001035" w:rsidP="00833E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51C0">
              <w:rPr>
                <w:rFonts w:ascii="Times New Roman" w:hAnsi="Times New Roman" w:cs="Times New Roman"/>
                <w:sz w:val="20"/>
                <w:szCs w:val="20"/>
              </w:rPr>
              <w:t>«Покорми птиц зимой» Егорова Наталия Валерьевна, МБДОУ «Детский сад комбинированного</w:t>
            </w:r>
            <w:r w:rsidR="009449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51C0">
              <w:rPr>
                <w:rFonts w:ascii="Times New Roman" w:hAnsi="Times New Roman" w:cs="Times New Roman"/>
                <w:sz w:val="20"/>
                <w:szCs w:val="20"/>
              </w:rPr>
              <w:t>вида № 37 «Василек» ЗМР РТ</w:t>
            </w:r>
          </w:p>
          <w:p w:rsidR="00E04FD4" w:rsidRPr="00E04FD4" w:rsidRDefault="009449EC" w:rsidP="00833E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81F96" w:rsidRDefault="00781F96" w:rsidP="00781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Выставки</w:t>
            </w:r>
          </w:p>
          <w:p w:rsidR="00781F96" w:rsidRDefault="00781F96" w:rsidP="00781F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Экологические игры «Экологические кольца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Луллия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Трегулова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Евгеньевна,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Хамметросиковна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МБДОУ «Детский сад комбинированного вида № 1 «Ласточка» ЗМР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РТ</w:t>
            </w:r>
          </w:p>
          <w:p w:rsidR="00C831B0" w:rsidRDefault="00C831B0" w:rsidP="00781F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первоцветов-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самоделок»Весенняя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лужайка»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Снежана Алексеевна, МБДОУ «Детский сад общеразвивающего вида № 33 «Аленький цветочек» ЗМР РТ</w:t>
            </w:r>
          </w:p>
          <w:p w:rsidR="00781F96" w:rsidRPr="00781F96" w:rsidRDefault="00781F96" w:rsidP="00781F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E7" w:rsidRDefault="00833EE7" w:rsidP="00833E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Видеролик</w:t>
            </w:r>
            <w:proofErr w:type="spellEnd"/>
          </w:p>
          <w:p w:rsidR="00833EE7" w:rsidRDefault="00833EE7" w:rsidP="00833E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«Красота, созданная нашими руками»,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Абзалилова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Разымовна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Есырева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Петровна, МБДОУ «Детский сад общеразвивающего вида «Теремок» города Буинска БМР РТ</w:t>
            </w:r>
          </w:p>
          <w:p w:rsidR="00833EE7" w:rsidRPr="00833EE7" w:rsidRDefault="00833EE7" w:rsidP="00833E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F9A" w:rsidRPr="005551F6" w:rsidTr="005551F6">
        <w:tc>
          <w:tcPr>
            <w:tcW w:w="1056" w:type="dxa"/>
          </w:tcPr>
          <w:p w:rsidR="005551F6" w:rsidRDefault="005551F6" w:rsidP="009866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2F9A" w:rsidRPr="005551F6" w:rsidRDefault="00FF2F9A" w:rsidP="009866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986660"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 w:rsidR="00986660"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9.40</w:t>
            </w:r>
          </w:p>
        </w:tc>
        <w:tc>
          <w:tcPr>
            <w:tcW w:w="6139" w:type="dxa"/>
            <w:gridSpan w:val="2"/>
          </w:tcPr>
          <w:p w:rsidR="005551F6" w:rsidRDefault="005551F6" w:rsidP="00FF2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2F9A" w:rsidRDefault="001F7BEB" w:rsidP="00FF2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BEB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Презентации авторской игры</w:t>
            </w:r>
          </w:p>
          <w:p w:rsidR="001F7BEB" w:rsidRDefault="001F7BEB" w:rsidP="001F7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«Чудо-дерево» Шакирова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ГузелияДжамилевна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Хайдаровна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общеразвивающего вида «Теремок»</w:t>
            </w:r>
            <w:r w:rsidR="00833EE7">
              <w:rPr>
                <w:rFonts w:ascii="Times New Roman" w:hAnsi="Times New Roman" w:cs="Times New Roman"/>
                <w:sz w:val="20"/>
                <w:szCs w:val="20"/>
              </w:rPr>
              <w:t xml:space="preserve"> города Буинска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 РТ</w:t>
            </w:r>
          </w:p>
          <w:p w:rsidR="00833EE7" w:rsidRDefault="001F7BEB" w:rsidP="00833E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«Волшебные палочки»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Сергейчева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Валерьевна,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Замалдинова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Рифкатовна,</w:t>
            </w:r>
            <w:r w:rsidR="00833EE7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proofErr w:type="spellEnd"/>
            <w:r w:rsidR="00833EE7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 общеразвивающего вида «Теремок» города Буинска БМР РТ</w:t>
            </w:r>
          </w:p>
          <w:p w:rsidR="00781F96" w:rsidRDefault="00781F96" w:rsidP="00781F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Экологическаяигротека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малышей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Гелюся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Менировна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Анатольевна, МБДОУ «Детский сад комбинированного вида № 1 «Ласточка» ЗМР РТ</w:t>
            </w:r>
          </w:p>
          <w:p w:rsidR="001F7BEB" w:rsidRDefault="001F7BEB" w:rsidP="001F7BE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«Ярусы леса» Яковлева Алла Владимировна, воспитатель, МБДОУ «Детский сад № 9 «Аленушка» ЗМР РТ</w:t>
            </w:r>
          </w:p>
          <w:p w:rsidR="001F7BEB" w:rsidRDefault="001F7BEB" w:rsidP="001F7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Мастер-классы</w:t>
            </w:r>
          </w:p>
          <w:p w:rsidR="001F7BEB" w:rsidRDefault="001F7BEB" w:rsidP="001F7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«Волшебные палочки от мороженого»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ЗиганшинаАльфинурХакимулловна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общеразвивающего вида № 23 «Золотой колосок» ЗМР РТ</w:t>
            </w:r>
          </w:p>
          <w:p w:rsidR="00730535" w:rsidRDefault="00730535" w:rsidP="001F7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831B0">
              <w:rPr>
                <w:rFonts w:ascii="Times New Roman" w:hAnsi="Times New Roman" w:cs="Times New Roman"/>
                <w:sz w:val="20"/>
                <w:szCs w:val="20"/>
              </w:rPr>
              <w:t>Цветы из бросового 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териала»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МиндубаеваСветлана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Василовна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МБДОУ «Детский сад общеразвивающего вида № 23 «Золотой колосок» ЗМР РТ </w:t>
            </w:r>
          </w:p>
          <w:p w:rsidR="00AC301D" w:rsidRPr="001F7BEB" w:rsidRDefault="00AC301D" w:rsidP="001F7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Защита проекта «Чеканка на алюминиевой банке»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ЗиганшинаАлсуФанисовна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общеразвивающего вида № 32 «Сказка» ЗМР РТ</w:t>
            </w:r>
          </w:p>
        </w:tc>
      </w:tr>
      <w:tr w:rsidR="00E02B04" w:rsidRPr="005551F6" w:rsidTr="005551F6">
        <w:tc>
          <w:tcPr>
            <w:tcW w:w="1056" w:type="dxa"/>
          </w:tcPr>
          <w:p w:rsidR="005551F6" w:rsidRDefault="005551F6" w:rsidP="00FF2F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02B04" w:rsidRPr="005551F6" w:rsidRDefault="00986660" w:rsidP="009A5A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1F6">
              <w:rPr>
                <w:rFonts w:ascii="Times New Roman" w:hAnsi="Times New Roman" w:cs="Times New Roman"/>
                <w:b/>
                <w:sz w:val="18"/>
                <w:szCs w:val="18"/>
              </w:rPr>
              <w:t>9.40 -</w:t>
            </w:r>
            <w:r w:rsidR="009A5A6D">
              <w:rPr>
                <w:rFonts w:ascii="Times New Roman" w:hAnsi="Times New Roman" w:cs="Times New Roman"/>
                <w:b/>
                <w:sz w:val="18"/>
                <w:szCs w:val="18"/>
              </w:rPr>
              <w:t>10.40</w:t>
            </w:r>
          </w:p>
        </w:tc>
        <w:tc>
          <w:tcPr>
            <w:tcW w:w="6139" w:type="dxa"/>
            <w:gridSpan w:val="2"/>
          </w:tcPr>
          <w:p w:rsidR="005551F6" w:rsidRDefault="005551F6" w:rsidP="00FF2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2B04" w:rsidRDefault="00E02B04" w:rsidP="00FF2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Круглый стол</w:t>
            </w:r>
          </w:p>
          <w:p w:rsidR="002F2669" w:rsidRDefault="002F2669" w:rsidP="002F26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«Экологические походы» Кошеленко Ирина Александровна,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Ревуцкая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Александровна, МДОУ детский сад комбинированного вида № 40 «Капелька» г.Подольск Московской области</w:t>
            </w:r>
          </w:p>
          <w:p w:rsidR="002F2669" w:rsidRDefault="002F2669" w:rsidP="002F26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«Экологические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 </w:t>
            </w:r>
            <w:r w:rsidR="001F7BEB">
              <w:rPr>
                <w:rFonts w:ascii="Times New Roman" w:hAnsi="Times New Roman" w:cs="Times New Roman"/>
                <w:sz w:val="20"/>
                <w:szCs w:val="20"/>
              </w:rPr>
              <w:t>средство активизации исследовательского потенциала дошкольников» Красникова Марина Георгиевна, методист, ГБДОУ детский сад № 12 Петроградского района г.Санкт-Петербург</w:t>
            </w:r>
          </w:p>
          <w:p w:rsidR="00001035" w:rsidRPr="00001035" w:rsidRDefault="00001035" w:rsidP="00001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1035">
              <w:rPr>
                <w:rFonts w:ascii="Times New Roman" w:hAnsi="Times New Roman" w:cs="Times New Roman"/>
                <w:sz w:val="20"/>
                <w:szCs w:val="20"/>
              </w:rPr>
              <w:t xml:space="preserve">«Проектная деятельность </w:t>
            </w:r>
            <w:r w:rsidRPr="0000103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«Пойдем в поле, сад и луг – победим любой недуг» Сиземова Александра Александровна, руководитель </w:t>
            </w:r>
            <w:proofErr w:type="spellStart"/>
            <w:r w:rsidRPr="0000103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Пулялина</w:t>
            </w:r>
            <w:proofErr w:type="spellEnd"/>
            <w:r w:rsidRPr="0000103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Ирина Владимировна, МБДОУ «Детский сад общеразвивающего вида № 31 «</w:t>
            </w:r>
            <w:proofErr w:type="spellStart"/>
            <w:r w:rsidRPr="0000103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Чишмэ</w:t>
            </w:r>
            <w:proofErr w:type="spellEnd"/>
            <w:r w:rsidRPr="0000103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» ЗМР РТ </w:t>
            </w:r>
          </w:p>
          <w:p w:rsidR="00AC301D" w:rsidRDefault="00001035" w:rsidP="00001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01D">
              <w:rPr>
                <w:rFonts w:ascii="Times New Roman" w:hAnsi="Times New Roman" w:cs="Times New Roman"/>
                <w:sz w:val="20"/>
                <w:szCs w:val="20"/>
              </w:rPr>
              <w:t>«Развитие интереса к росту и развитию растений» Серякова Наталья Владимировна, МБДОУ «Детский сад общеразвивающего вида № 32 «Сказка» ЗМР РТ</w:t>
            </w:r>
          </w:p>
          <w:p w:rsidR="00C831B0" w:rsidRDefault="00C831B0" w:rsidP="00C83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«Воспитание бережного отношения к первоцветам через проектную деятельность»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Снежана Алексеевна, МБДОУ «Детский сад общеразвивающего вида № 33 «Аленький цветочек» ЗМР РТ</w:t>
            </w:r>
          </w:p>
          <w:p w:rsidR="00C831B0" w:rsidRDefault="00C831B0" w:rsidP="002F26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01D" w:rsidRPr="002F2669" w:rsidRDefault="00AC301D" w:rsidP="002F26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B04" w:rsidRPr="005551F6" w:rsidTr="005551F6">
        <w:tc>
          <w:tcPr>
            <w:tcW w:w="7195" w:type="dxa"/>
            <w:gridSpan w:val="3"/>
            <w:shd w:val="clear" w:color="auto" w:fill="C6D9F1" w:themeFill="text2" w:themeFillTint="33"/>
          </w:tcPr>
          <w:p w:rsidR="005551F6" w:rsidRDefault="005551F6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Секция 2</w:t>
            </w:r>
            <w:r w:rsidR="00432CB2"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6F36A7">
              <w:rPr>
                <w:rFonts w:ascii="Times New Roman" w:hAnsi="Times New Roman" w:cs="Times New Roman"/>
                <w:b/>
                <w:sz w:val="20"/>
                <w:szCs w:val="20"/>
              </w:rPr>
              <w:t>Сохранение культурного наследия</w:t>
            </w:r>
            <w:r w:rsidR="00432CB2"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», 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6F36A7">
              <w:rPr>
                <w:rFonts w:ascii="Times New Roman" w:hAnsi="Times New Roman" w:cs="Times New Roman"/>
                <w:b/>
                <w:sz w:val="20"/>
                <w:szCs w:val="20"/>
              </w:rPr>
              <w:t>Рациональное использование отходов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(МБДОУ «Детский сад общеразвивающего вида № </w:t>
            </w:r>
            <w:r w:rsidR="006F36A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="006F36A7">
              <w:rPr>
                <w:rFonts w:ascii="Times New Roman" w:hAnsi="Times New Roman" w:cs="Times New Roman"/>
                <w:b/>
                <w:sz w:val="20"/>
                <w:szCs w:val="20"/>
              </w:rPr>
              <w:t>Антош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ка» ЗМР РТ)</w:t>
            </w:r>
          </w:p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2B04" w:rsidRPr="005551F6" w:rsidRDefault="00E02B04" w:rsidP="00384F0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Модератор: </w:t>
            </w:r>
            <w:proofErr w:type="spellStart"/>
            <w:r w:rsid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БилаловаРаиляРавилевна</w:t>
            </w:r>
            <w:proofErr w:type="spellEnd"/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старший воспитатель</w:t>
            </w:r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МБДОУ «Детский сад общеразвивающего вида № </w:t>
            </w:r>
            <w:r w:rsid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«</w:t>
            </w:r>
            <w:r w:rsid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Антош</w:t>
            </w:r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ка» ЗМР РТ</w:t>
            </w:r>
          </w:p>
          <w:p w:rsidR="00E02B04" w:rsidRPr="005551F6" w:rsidRDefault="00E02B04" w:rsidP="007F791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Эксперт: </w:t>
            </w:r>
            <w:proofErr w:type="spellStart"/>
            <w:r w:rsidR="007F791C"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Василискина</w:t>
            </w:r>
            <w:proofErr w:type="spellEnd"/>
            <w:r w:rsidR="007F791C"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Татьяна Витальевн, директор ЧДОУ "ЦРР д/с </w:t>
            </w:r>
            <w:proofErr w:type="spellStart"/>
            <w:r w:rsidR="007F791C"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Монтессори"г.Киров</w:t>
            </w:r>
            <w:proofErr w:type="spellEnd"/>
            <w:r w:rsidR="007F791C"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Кировской области</w:t>
            </w:r>
          </w:p>
        </w:tc>
      </w:tr>
      <w:tr w:rsidR="00E02B04" w:rsidRPr="005551F6" w:rsidTr="005551F6">
        <w:tc>
          <w:tcPr>
            <w:tcW w:w="1056" w:type="dxa"/>
          </w:tcPr>
          <w:p w:rsidR="005551F6" w:rsidRDefault="005551F6" w:rsidP="00DD05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02B04" w:rsidRPr="005551F6" w:rsidRDefault="00986660" w:rsidP="00DD05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1F6">
              <w:rPr>
                <w:rFonts w:ascii="Times New Roman" w:hAnsi="Times New Roman" w:cs="Times New Roman"/>
                <w:b/>
                <w:sz w:val="18"/>
                <w:szCs w:val="18"/>
              </w:rPr>
              <w:t>8.40 – 9.00</w:t>
            </w:r>
          </w:p>
        </w:tc>
        <w:tc>
          <w:tcPr>
            <w:tcW w:w="6139" w:type="dxa"/>
            <w:gridSpan w:val="2"/>
          </w:tcPr>
          <w:p w:rsidR="009C7CB1" w:rsidRPr="005551F6" w:rsidRDefault="009C7CB1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стендовых докладов</w:t>
            </w:r>
          </w:p>
          <w:p w:rsidR="00982F3E" w:rsidRDefault="00982F3E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5B2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организации успешной экологической деятельности» Михаленко Светлана Юрьевна, Яровая Татьяна Александровна, ГБДОУ детский сад № 89 Красносельского района Санкт-Петербурга «Бригантина»</w:t>
            </w:r>
          </w:p>
          <w:p w:rsidR="00045B27" w:rsidRDefault="00045B27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5B2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"Экологическое воспитание осознанно-правильного отношения к природе, как приоритетное направление в работе с дошкольниками", заведующая </w:t>
            </w:r>
            <w:proofErr w:type="spellStart"/>
            <w:r w:rsidRPr="00045B2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Костеева</w:t>
            </w:r>
            <w:proofErr w:type="spellEnd"/>
            <w:r w:rsidRPr="00045B2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А.Ю., старший воспитатель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045B2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Филиппова Е.В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045B2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МДОУ №3 "Орленок"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г.Волжска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Республики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МарийЭль</w:t>
            </w:r>
            <w:proofErr w:type="spellEnd"/>
          </w:p>
          <w:p w:rsidR="00C43A06" w:rsidRDefault="00982F3E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«Использование сетевого ресурса</w:t>
            </w:r>
            <w:r w:rsidR="00045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51C0">
              <w:rPr>
                <w:rFonts w:ascii="Times New Roman" w:hAnsi="Times New Roman" w:cs="Times New Roman"/>
                <w:sz w:val="20"/>
                <w:szCs w:val="20"/>
              </w:rPr>
              <w:t>«З</w:t>
            </w:r>
            <w:r w:rsidR="00C43A06">
              <w:rPr>
                <w:rFonts w:ascii="Times New Roman" w:hAnsi="Times New Roman" w:cs="Times New Roman"/>
                <w:sz w:val="20"/>
                <w:szCs w:val="20"/>
              </w:rPr>
              <w:t xml:space="preserve">ащитим природу от мусора» </w:t>
            </w:r>
            <w:proofErr w:type="spellStart"/>
            <w:r w:rsidR="00C43A06">
              <w:rPr>
                <w:rFonts w:ascii="Times New Roman" w:hAnsi="Times New Roman" w:cs="Times New Roman"/>
                <w:sz w:val="20"/>
                <w:szCs w:val="20"/>
              </w:rPr>
              <w:t>Саягфарова</w:t>
            </w:r>
            <w:proofErr w:type="spellEnd"/>
            <w:r w:rsidR="00C43A06">
              <w:rPr>
                <w:rFonts w:ascii="Times New Roman" w:hAnsi="Times New Roman" w:cs="Times New Roman"/>
                <w:sz w:val="20"/>
                <w:szCs w:val="20"/>
              </w:rPr>
              <w:t xml:space="preserve"> Венера</w:t>
            </w:r>
            <w:r w:rsidR="001A3E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43A06">
              <w:rPr>
                <w:rFonts w:ascii="Times New Roman" w:hAnsi="Times New Roman" w:cs="Times New Roman"/>
                <w:sz w:val="20"/>
                <w:szCs w:val="20"/>
              </w:rPr>
              <w:t>Ахадов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Мустафина Аида Альбертовна</w:t>
            </w:r>
            <w:r w:rsidR="00C43A06">
              <w:rPr>
                <w:rFonts w:ascii="Times New Roman" w:hAnsi="Times New Roman" w:cs="Times New Roman"/>
                <w:sz w:val="20"/>
                <w:szCs w:val="20"/>
              </w:rPr>
              <w:t>, МБДОУ «Детский сад</w:t>
            </w:r>
            <w:r w:rsidR="00045B27">
              <w:rPr>
                <w:rFonts w:ascii="Times New Roman" w:hAnsi="Times New Roman" w:cs="Times New Roman"/>
                <w:sz w:val="20"/>
                <w:szCs w:val="20"/>
              </w:rPr>
              <w:t xml:space="preserve"> ко</w:t>
            </w:r>
            <w:r w:rsidR="00C43A06">
              <w:rPr>
                <w:rFonts w:ascii="Times New Roman" w:hAnsi="Times New Roman" w:cs="Times New Roman"/>
                <w:sz w:val="20"/>
                <w:szCs w:val="20"/>
              </w:rPr>
              <w:t>мбинированного вида № 6 «Улыбка» ЗМР РТ</w:t>
            </w:r>
          </w:p>
          <w:p w:rsidR="00E451C0" w:rsidRDefault="00E451C0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«Включение в интерьер детского сада</w:t>
            </w:r>
            <w:r w:rsidR="00045B27">
              <w:rPr>
                <w:rFonts w:ascii="Times New Roman" w:hAnsi="Times New Roman" w:cs="Times New Roman"/>
                <w:sz w:val="20"/>
                <w:szCs w:val="20"/>
              </w:rPr>
              <w:t xml:space="preserve"> экологических элементо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 целью развития е6стественно-научных представлений детей»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 w:rsidR="00B66ACF">
              <w:rPr>
                <w:rFonts w:ascii="Times New Roman" w:hAnsi="Times New Roman" w:cs="Times New Roman"/>
                <w:sz w:val="20"/>
                <w:szCs w:val="20"/>
              </w:rPr>
              <w:t>нчихина</w:t>
            </w:r>
            <w:proofErr w:type="spellEnd"/>
            <w:r w:rsidR="00B66ACF">
              <w:rPr>
                <w:rFonts w:ascii="Times New Roman" w:hAnsi="Times New Roman" w:cs="Times New Roman"/>
                <w:sz w:val="20"/>
                <w:szCs w:val="20"/>
              </w:rPr>
              <w:t xml:space="preserve"> Любовь Александровна, 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аймурзина Нина Анатольевна, МБДОУ «Детский сад общеразвивающего вида № 11 «Антошка» ЗМР РТ</w:t>
            </w:r>
          </w:p>
          <w:p w:rsidR="00B66ACF" w:rsidRDefault="00B66ACF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«Познаем природу, соприкасаясь с традициями предков» Кондратьева Нелли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Юнусовна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81F96">
              <w:rPr>
                <w:rFonts w:ascii="Times New Roman" w:hAnsi="Times New Roman" w:cs="Times New Roman"/>
                <w:sz w:val="20"/>
                <w:szCs w:val="20"/>
              </w:rPr>
              <w:t>Хайриева</w:t>
            </w:r>
            <w:proofErr w:type="spellEnd"/>
            <w:r w:rsidR="00045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1F96">
              <w:rPr>
                <w:rFonts w:ascii="Times New Roman" w:hAnsi="Times New Roman" w:cs="Times New Roman"/>
                <w:sz w:val="20"/>
                <w:szCs w:val="20"/>
              </w:rPr>
              <w:t xml:space="preserve">Римма </w:t>
            </w:r>
            <w:proofErr w:type="spellStart"/>
            <w:r w:rsidR="00781F96">
              <w:rPr>
                <w:rFonts w:ascii="Times New Roman" w:hAnsi="Times New Roman" w:cs="Times New Roman"/>
                <w:sz w:val="20"/>
                <w:szCs w:val="20"/>
              </w:rPr>
              <w:t>Феритовна</w:t>
            </w:r>
            <w:proofErr w:type="spellEnd"/>
            <w:r w:rsidR="00781F9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 11 «Антошка» ЗМР РТ</w:t>
            </w:r>
          </w:p>
          <w:p w:rsidR="00B66ACF" w:rsidRDefault="00B66ACF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Экологическаясказка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«Огород наш, огород, сколько здесь всегда хлопот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Авдеен</w:t>
            </w:r>
            <w:proofErr w:type="spellEnd"/>
            <w:r w:rsidR="00045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Евгения Викторовна, МБДОУ «Детский сад общеразвивающего вида № 11 «Антошка» ЗМР РТ</w:t>
            </w:r>
          </w:p>
          <w:p w:rsidR="0089504B" w:rsidRDefault="0089504B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«Мобильные технологии в экологии»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Сергеевна, МБДОУ «Детский</w:t>
            </w:r>
            <w:r w:rsidR="00E04F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 комбинированного вида № 13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Гусельки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ЗМР РТ</w:t>
            </w:r>
            <w:r w:rsidR="004F7B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04FD4" w:rsidRDefault="00E04FD4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«Ярмарка идей»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ВераВладимировна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комбинированного вида № 13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Гусельки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ЗМР РТ</w:t>
            </w:r>
          </w:p>
          <w:p w:rsidR="00D3013C" w:rsidRDefault="00AC301D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«Экологический проект «Меньше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мусора»</w:t>
            </w:r>
            <w:r w:rsidR="00D3013C">
              <w:rPr>
                <w:rFonts w:ascii="Times New Roman" w:hAnsi="Times New Roman" w:cs="Times New Roman"/>
                <w:sz w:val="20"/>
                <w:szCs w:val="20"/>
              </w:rPr>
              <w:t>Фахрутдинова</w:t>
            </w:r>
            <w:proofErr w:type="spellEnd"/>
            <w:proofErr w:type="gramEnd"/>
            <w:r w:rsidR="00D3013C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Александровна, Виноградова Ольга Игоревна, МБДОУ «Детский сад комбинированного вида № 34 «</w:t>
            </w:r>
            <w:proofErr w:type="spellStart"/>
            <w:r w:rsidR="00D3013C">
              <w:rPr>
                <w:rFonts w:ascii="Times New Roman" w:hAnsi="Times New Roman" w:cs="Times New Roman"/>
                <w:sz w:val="20"/>
                <w:szCs w:val="20"/>
              </w:rPr>
              <w:t>Гульчечек</w:t>
            </w:r>
            <w:proofErr w:type="spellEnd"/>
            <w:r w:rsidR="00D3013C">
              <w:rPr>
                <w:rFonts w:ascii="Times New Roman" w:hAnsi="Times New Roman" w:cs="Times New Roman"/>
                <w:sz w:val="20"/>
                <w:szCs w:val="20"/>
              </w:rPr>
              <w:t>» ЗМР РТ</w:t>
            </w:r>
          </w:p>
          <w:p w:rsidR="00D3013C" w:rsidRDefault="00D3013C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«Экологическое воспитание дошкольников через трудовую деятельность»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комбинированного вида № 34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Гульчечек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ЗМР РТ</w:t>
            </w:r>
          </w:p>
          <w:p w:rsidR="0026519E" w:rsidRDefault="00D3013C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«Экологический проект «Огород на подоконнике»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Кутурмина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34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Гульчечек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ЗМР РТ</w:t>
            </w:r>
          </w:p>
          <w:p w:rsidR="00D3013C" w:rsidRDefault="00D3013C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«Игры из бросового материала, используемые в работе логопеда и воспитателя логопедической группы» Медведева Н.А.,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Н.С., МБДОУ «Детский сад № 42 «Аленький цветочек»</w:t>
            </w:r>
          </w:p>
          <w:p w:rsidR="00D3013C" w:rsidRDefault="00D3013C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«Бережем планету вместе»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Н.З.,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Ширшова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  <w:p w:rsidR="00C43A06" w:rsidRDefault="00C43A06" w:rsidP="004A0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3A06" w:rsidRDefault="00C43A06" w:rsidP="00C4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Выставки</w:t>
            </w:r>
          </w:p>
          <w:p w:rsidR="0089504B" w:rsidRDefault="0089504B" w:rsidP="00895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«Картотека народных подвижных игр с экологическим аспектом»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Зинфера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Шигабутдщинова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Валентиновна, МБДОУ «Детский сад общеразвивающего вида № 11 «Антошка» ЗМР РТ</w:t>
            </w:r>
          </w:p>
          <w:p w:rsidR="00E451C0" w:rsidRDefault="00E451C0" w:rsidP="00895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«Изучаем деревья» Кузнецова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Фирнатовна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Ленцова Юлия Николаевна, МБДОУ «Детский сад общеразвивающего вида № 11 «Антошка» ЗМР РТ</w:t>
            </w:r>
          </w:p>
          <w:p w:rsidR="00B66ACF" w:rsidRDefault="00B66ACF" w:rsidP="00895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Дидактическое пособие «Дети, природа, экология»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Мартюшина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Валерьевна,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Тимургазиева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общеразвивающего вида № 11 «Антошка» ЗМР РТ</w:t>
            </w:r>
          </w:p>
          <w:p w:rsidR="00B66ACF" w:rsidRDefault="00B66ACF" w:rsidP="00895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«Познаем живой мир»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Гарафутдинова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Хамзовна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Хасанова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 МБДОУ «Детский сад общеразвивающего вида № 11 «Антошка» ЗМР РТ</w:t>
            </w:r>
          </w:p>
          <w:p w:rsidR="009449EC" w:rsidRPr="00E04FD4" w:rsidRDefault="009449EC" w:rsidP="00944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Фотовыставка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Эковесна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нашем саду» </w:t>
            </w:r>
            <w:r w:rsidRPr="00E04F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Варфоломеева Алла </w:t>
            </w:r>
            <w:proofErr w:type="spellStart"/>
            <w:r w:rsidRPr="00E04FD4">
              <w:rPr>
                <w:rFonts w:ascii="Times New Roman" w:eastAsia="Calibri" w:hAnsi="Times New Roman" w:cs="Times New Roman"/>
                <w:sz w:val="20"/>
                <w:szCs w:val="20"/>
              </w:rPr>
              <w:t>Равилевна</w:t>
            </w:r>
            <w:proofErr w:type="spellEnd"/>
            <w:r w:rsidRPr="00E04FD4">
              <w:rPr>
                <w:rFonts w:ascii="Times New Roman" w:eastAsia="Calibri" w:hAnsi="Times New Roman" w:cs="Times New Roman"/>
                <w:sz w:val="20"/>
                <w:szCs w:val="20"/>
              </w:rPr>
              <w:t>, Степанова Наталья Анатольевна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МБДОУ «Детский сад № 38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им.Н.К.Крупской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ЗМР РТ</w:t>
            </w:r>
          </w:p>
          <w:p w:rsidR="009449EC" w:rsidRDefault="009449EC" w:rsidP="00895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51C0" w:rsidRDefault="00E451C0" w:rsidP="00E451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Видеоролики</w:t>
            </w:r>
          </w:p>
          <w:p w:rsidR="00E451C0" w:rsidRPr="00E451C0" w:rsidRDefault="00E451C0" w:rsidP="00E451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Эковесна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«Антошки»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Гамбар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Рустямовна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общеразвивающего вида № 11 «Антошка» ЗМР РТ</w:t>
            </w:r>
          </w:p>
          <w:p w:rsidR="00C43A06" w:rsidRPr="00C43A06" w:rsidRDefault="00C43A06" w:rsidP="00C43A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B04" w:rsidRPr="005551F6" w:rsidTr="005551F6">
        <w:tc>
          <w:tcPr>
            <w:tcW w:w="1056" w:type="dxa"/>
          </w:tcPr>
          <w:p w:rsidR="005551F6" w:rsidRDefault="005551F6" w:rsidP="009866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2B04" w:rsidRPr="005551F6" w:rsidRDefault="00986660" w:rsidP="009866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9.0</w:t>
            </w:r>
            <w:r w:rsidR="00E02B04"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9.40</w:t>
            </w:r>
          </w:p>
        </w:tc>
        <w:tc>
          <w:tcPr>
            <w:tcW w:w="6139" w:type="dxa"/>
            <w:gridSpan w:val="2"/>
          </w:tcPr>
          <w:p w:rsidR="005551F6" w:rsidRDefault="005551F6" w:rsidP="0055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51F6" w:rsidRDefault="00E02B04" w:rsidP="0055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Мастер-классы</w:t>
            </w:r>
          </w:p>
          <w:p w:rsidR="0089504B" w:rsidRDefault="0089504B" w:rsidP="00895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04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МАФы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цемента» Амирханова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Рустямовна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Хасанова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Гузель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общеразвивающего вида № 11 «Антошка» ЗМР РТ</w:t>
            </w:r>
          </w:p>
          <w:p w:rsidR="00E451C0" w:rsidRDefault="00E451C0" w:rsidP="00895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«Валяние из шерсти «Яркие краски природы»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Александровна, МБДОУ «Детский сад общеразвивающего вида № 11 «Антошка» ЗМР РТ</w:t>
            </w:r>
          </w:p>
          <w:p w:rsidR="00E451C0" w:rsidRDefault="00E451C0" w:rsidP="00895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Куклак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народная кукла» Кондратьева Нелли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Юнусовна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30535">
              <w:rPr>
                <w:rFonts w:ascii="Times New Roman" w:hAnsi="Times New Roman" w:cs="Times New Roman"/>
                <w:sz w:val="20"/>
                <w:szCs w:val="20"/>
              </w:rPr>
              <w:t>Хайриева</w:t>
            </w:r>
            <w:proofErr w:type="spellEnd"/>
            <w:r w:rsidR="00730535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="00730535">
              <w:rPr>
                <w:rFonts w:ascii="Times New Roman" w:hAnsi="Times New Roman" w:cs="Times New Roman"/>
                <w:sz w:val="20"/>
                <w:szCs w:val="20"/>
              </w:rPr>
              <w:t>Феритовна</w:t>
            </w:r>
            <w:proofErr w:type="spellEnd"/>
            <w:r w:rsidR="0073053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 11 «Антошка» ЗМР РТ</w:t>
            </w:r>
          </w:p>
          <w:p w:rsidR="00B66ACF" w:rsidRDefault="00B66ACF" w:rsidP="00895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«Бамбуковые рамочки» Оболенская Светлана Михайловна, МБДОУ «Детский сад общеразвивающего вида № 11 «Антошка» ЗМР РТ</w:t>
            </w:r>
          </w:p>
          <w:p w:rsidR="00B66ACF" w:rsidRDefault="00B66ACF" w:rsidP="00895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Техникапейп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-арт» Кузнецова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Фирнатовна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общеразвивающего вида № 11 «Антошка» ЗМР РТ</w:t>
            </w:r>
          </w:p>
          <w:p w:rsidR="00E451C0" w:rsidRDefault="00E451C0" w:rsidP="00E451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 авторской игры</w:t>
            </w:r>
          </w:p>
          <w:p w:rsidR="00E451C0" w:rsidRPr="00E451C0" w:rsidRDefault="00B66ACF" w:rsidP="00E451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«Мир животных на ладошке»,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Мартюшина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Валерьевна,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Тимургазиева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общеразвивающего вида № 11 «Антошка» ЗМР РТ</w:t>
            </w:r>
          </w:p>
        </w:tc>
      </w:tr>
      <w:tr w:rsidR="00E02B04" w:rsidRPr="005551F6" w:rsidTr="005551F6">
        <w:tc>
          <w:tcPr>
            <w:tcW w:w="1056" w:type="dxa"/>
          </w:tcPr>
          <w:p w:rsidR="00E02B04" w:rsidRPr="005551F6" w:rsidRDefault="00986660" w:rsidP="00DD05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1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9.40 – 10.40</w:t>
            </w:r>
          </w:p>
        </w:tc>
        <w:tc>
          <w:tcPr>
            <w:tcW w:w="6139" w:type="dxa"/>
            <w:gridSpan w:val="2"/>
          </w:tcPr>
          <w:p w:rsidR="005551F6" w:rsidRDefault="005551F6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1983" w:rsidRDefault="00E02B04" w:rsidP="0055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Круглый стол</w:t>
            </w:r>
          </w:p>
          <w:p w:rsidR="0089504B" w:rsidRDefault="0089504B" w:rsidP="00895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поэтическаякомпозиция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504B">
              <w:rPr>
                <w:rFonts w:ascii="Times New Roman" w:hAnsi="Times New Roman" w:cs="Times New Roman"/>
                <w:sz w:val="20"/>
                <w:szCs w:val="20"/>
              </w:rPr>
              <w:t>«Давайте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вместе землю украшать» Николаева Анна Александровна, музыкальный руководитель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МБДОУ «</w:t>
            </w:r>
            <w:r w:rsidR="00982F3E">
              <w:rPr>
                <w:rFonts w:ascii="Times New Roman" w:hAnsi="Times New Roman" w:cs="Times New Roman"/>
                <w:sz w:val="20"/>
                <w:szCs w:val="20"/>
              </w:rPr>
              <w:t>Детский сад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мбинированного вида № 13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Гусельки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ЗМР РТ</w:t>
            </w:r>
          </w:p>
          <w:p w:rsidR="00982F3E" w:rsidRPr="0089504B" w:rsidRDefault="00982F3E" w:rsidP="00895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«Эко–я! Эко-мы! Эко-мир!» Воронкова Галина Юрьевна, Юрченко Елена Николаевна, ГБДОУ ЦРР – детский сад № 48 Красносельского района Санкт-Петербурга</w:t>
            </w:r>
          </w:p>
          <w:p w:rsidR="00C43A06" w:rsidRDefault="00C43A06" w:rsidP="00C43A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Защита проекта «Сказка рядом»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ДашевскаяЛилияВитальевна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Фердусовна,Минеева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Инна Валерьевна, МБДОУ «Детский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садкогмбинированного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вида № 6 «Улыбка» ЗМР РТ</w:t>
            </w:r>
          </w:p>
          <w:p w:rsidR="00C43A06" w:rsidRPr="00C43A06" w:rsidRDefault="00C43A06" w:rsidP="00C43A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проекта «Мы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сприродой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дружим, мусор нам не нужен» Новикова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ТатьянаАндреевна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Барскова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Николаевна, Нестерова Любовь Александровна, , МБДОУ «Детский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садкогмбинированного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вида № 6 «Улыбка» ЗМР РТ</w:t>
            </w:r>
          </w:p>
        </w:tc>
      </w:tr>
      <w:tr w:rsidR="00E02B04" w:rsidRPr="005551F6" w:rsidTr="005551F6">
        <w:tc>
          <w:tcPr>
            <w:tcW w:w="7195" w:type="dxa"/>
            <w:gridSpan w:val="3"/>
            <w:shd w:val="clear" w:color="auto" w:fill="F2DBDB" w:themeFill="accent2" w:themeFillTint="33"/>
          </w:tcPr>
          <w:p w:rsidR="005551F6" w:rsidRDefault="005551F6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Секция 3 </w:t>
            </w:r>
            <w:r w:rsidR="00803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«Мусор», </w:t>
            </w:r>
            <w:r w:rsidR="006F36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«Вода», 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«Здоровый образ жизни», </w:t>
            </w:r>
          </w:p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(МБДОУ «Детский сад  </w:t>
            </w:r>
            <w:r w:rsidR="006F36A7">
              <w:rPr>
                <w:rFonts w:ascii="Times New Roman" w:hAnsi="Times New Roman" w:cs="Times New Roman"/>
                <w:b/>
                <w:sz w:val="20"/>
                <w:szCs w:val="20"/>
              </w:rPr>
              <w:t>комбинированного вида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B91B7F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6F36A7">
              <w:rPr>
                <w:rFonts w:ascii="Times New Roman" w:hAnsi="Times New Roman" w:cs="Times New Roman"/>
                <w:b/>
                <w:sz w:val="20"/>
                <w:szCs w:val="20"/>
              </w:rPr>
              <w:t>Радуга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» ЗМР РТ)</w:t>
            </w:r>
          </w:p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2B04" w:rsidRPr="005551F6" w:rsidRDefault="00E02B04" w:rsidP="00384F0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Модератор: </w:t>
            </w:r>
            <w:r w:rsidR="006F36A7" w:rsidRP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Крылова </w:t>
            </w:r>
            <w:proofErr w:type="spellStart"/>
            <w:r w:rsidR="006F36A7" w:rsidRP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ГульнурКамилевна</w:t>
            </w:r>
            <w:proofErr w:type="spellEnd"/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заведующийМБДОУ</w:t>
            </w:r>
            <w:proofErr w:type="spellEnd"/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«Детский сад  </w:t>
            </w:r>
            <w:r w:rsid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общеразвивающего вида </w:t>
            </w:r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55 «</w:t>
            </w:r>
            <w:r w:rsid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Антошка</w:t>
            </w:r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 ЗМР РТ</w:t>
            </w:r>
          </w:p>
          <w:p w:rsidR="00E02B04" w:rsidRPr="005551F6" w:rsidRDefault="00E02B04" w:rsidP="008F00B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Эксперт: </w:t>
            </w:r>
            <w:r w:rsidR="008F00BD"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Марчук Светлана Николаевна, </w:t>
            </w:r>
            <w:r w:rsidR="008F00BD" w:rsidRPr="005551F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методист ГБУ ИМЦ Красносельского района, эксперт Совета по образовательной политике при комитете по образованию Санкт-Петербурга   </w:t>
            </w:r>
          </w:p>
        </w:tc>
      </w:tr>
      <w:tr w:rsidR="00E02B04" w:rsidRPr="005551F6" w:rsidTr="005551F6">
        <w:tc>
          <w:tcPr>
            <w:tcW w:w="1191" w:type="dxa"/>
            <w:gridSpan w:val="2"/>
          </w:tcPr>
          <w:p w:rsidR="005551F6" w:rsidRDefault="005551F6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2B04" w:rsidRPr="005551F6" w:rsidRDefault="00986660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8.40 – 9.00</w:t>
            </w:r>
          </w:p>
        </w:tc>
        <w:tc>
          <w:tcPr>
            <w:tcW w:w="6004" w:type="dxa"/>
          </w:tcPr>
          <w:p w:rsidR="005551F6" w:rsidRDefault="005551F6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2B04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стендовых докладов</w:t>
            </w:r>
          </w:p>
          <w:p w:rsidR="006B1108" w:rsidRDefault="006B1108" w:rsidP="00AC30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«Чтобы мусора было меньше» Сергеева Нелли Витальевна, ГБДОУ детский сак № 45 Красносельского района Санкт-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Петербурга</w:t>
            </w:r>
          </w:p>
          <w:p w:rsidR="00AC301D" w:rsidRDefault="00AC301D" w:rsidP="00AC30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«Хранители воды» Елисеева Ольга Витальевна, МБДОУ «Детский сад комбинированного вида № 13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Гусельки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ЗМР РТ</w:t>
            </w:r>
          </w:p>
          <w:p w:rsidR="00001035" w:rsidRDefault="00001035" w:rsidP="00AC30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«Экологическая тропа «Ромашки» Королева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комбинированного вида № 15 «Ромашка» ЗМР РТ</w:t>
            </w:r>
          </w:p>
          <w:p w:rsidR="001A3E9E" w:rsidRDefault="00001035" w:rsidP="00AC30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9E">
              <w:rPr>
                <w:rFonts w:ascii="Times New Roman" w:hAnsi="Times New Roman" w:cs="Times New Roman"/>
                <w:sz w:val="20"/>
                <w:szCs w:val="20"/>
              </w:rPr>
              <w:t xml:space="preserve">«Применение </w:t>
            </w:r>
            <w:proofErr w:type="spellStart"/>
            <w:r w:rsidR="001A3E9E">
              <w:rPr>
                <w:rFonts w:ascii="Times New Roman" w:hAnsi="Times New Roman" w:cs="Times New Roman"/>
                <w:sz w:val="20"/>
                <w:szCs w:val="20"/>
              </w:rPr>
              <w:t>интерактивногооборудования</w:t>
            </w:r>
            <w:proofErr w:type="spellEnd"/>
            <w:r w:rsidR="001A3E9E">
              <w:rPr>
                <w:rFonts w:ascii="Times New Roman" w:hAnsi="Times New Roman" w:cs="Times New Roman"/>
                <w:sz w:val="20"/>
                <w:szCs w:val="20"/>
              </w:rPr>
              <w:t xml:space="preserve"> в экологическом воспитании дошкольников» </w:t>
            </w:r>
            <w:proofErr w:type="spellStart"/>
            <w:r w:rsidR="001A3E9E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="001A3E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A3E9E">
              <w:rPr>
                <w:rFonts w:ascii="Times New Roman" w:hAnsi="Times New Roman" w:cs="Times New Roman"/>
                <w:sz w:val="20"/>
                <w:szCs w:val="20"/>
              </w:rPr>
              <w:t>Гулина</w:t>
            </w:r>
            <w:proofErr w:type="spellEnd"/>
            <w:r w:rsidR="001A3E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A3E9E">
              <w:rPr>
                <w:rFonts w:ascii="Times New Roman" w:hAnsi="Times New Roman" w:cs="Times New Roman"/>
                <w:sz w:val="20"/>
                <w:szCs w:val="20"/>
              </w:rPr>
              <w:t>Идрисовна</w:t>
            </w:r>
            <w:proofErr w:type="spellEnd"/>
            <w:r w:rsidR="001A3E9E">
              <w:rPr>
                <w:rFonts w:ascii="Times New Roman" w:hAnsi="Times New Roman" w:cs="Times New Roman"/>
                <w:sz w:val="20"/>
                <w:szCs w:val="20"/>
              </w:rPr>
              <w:t>, МБДОУ «Детский сад № 18 «Радуга» ЗМР РТ</w:t>
            </w:r>
          </w:p>
          <w:p w:rsidR="00E04FD4" w:rsidRDefault="00E04FD4" w:rsidP="00E04FD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FD4">
              <w:rPr>
                <w:rFonts w:ascii="Times New Roman" w:hAnsi="Times New Roman"/>
                <w:sz w:val="24"/>
                <w:szCs w:val="24"/>
              </w:rPr>
              <w:t>«</w:t>
            </w:r>
            <w:r w:rsidRPr="00E04FD4">
              <w:rPr>
                <w:rFonts w:ascii="Times New Roman" w:hAnsi="Times New Roman"/>
                <w:sz w:val="20"/>
                <w:szCs w:val="20"/>
              </w:rPr>
              <w:t>Меньше мусора или чудеса из ненужных вещей»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4FD4">
              <w:rPr>
                <w:rFonts w:ascii="Times New Roman" w:hAnsi="Times New Roman"/>
                <w:sz w:val="20"/>
                <w:szCs w:val="20"/>
              </w:rPr>
              <w:t>Арешина</w:t>
            </w:r>
            <w:proofErr w:type="spellEnd"/>
            <w:r w:rsidRPr="00E04FD4">
              <w:rPr>
                <w:rFonts w:ascii="Times New Roman" w:hAnsi="Times New Roman"/>
                <w:sz w:val="20"/>
                <w:szCs w:val="20"/>
              </w:rPr>
              <w:t xml:space="preserve"> Наталья Ивановна, </w:t>
            </w:r>
            <w:proofErr w:type="spellStart"/>
            <w:r w:rsidRPr="00E04FD4">
              <w:rPr>
                <w:rFonts w:ascii="Times New Roman" w:hAnsi="Times New Roman"/>
                <w:sz w:val="20"/>
                <w:szCs w:val="20"/>
              </w:rPr>
              <w:t>Димиева</w:t>
            </w:r>
            <w:proofErr w:type="spellEnd"/>
            <w:r w:rsidRPr="00E04FD4">
              <w:rPr>
                <w:rFonts w:ascii="Times New Roman" w:hAnsi="Times New Roman"/>
                <w:sz w:val="20"/>
                <w:szCs w:val="20"/>
              </w:rPr>
              <w:t xml:space="preserve"> Гузель </w:t>
            </w:r>
            <w:proofErr w:type="spellStart"/>
            <w:r w:rsidRPr="00E04FD4">
              <w:rPr>
                <w:rFonts w:ascii="Times New Roman" w:hAnsi="Times New Roman"/>
                <w:sz w:val="20"/>
                <w:szCs w:val="20"/>
              </w:rPr>
              <w:t>Максутовна</w:t>
            </w:r>
            <w:proofErr w:type="spellEnd"/>
            <w:r w:rsidRPr="00E04FD4">
              <w:rPr>
                <w:rFonts w:ascii="Times New Roman" w:hAnsi="Times New Roman"/>
                <w:sz w:val="20"/>
                <w:szCs w:val="20"/>
              </w:rPr>
              <w:t>, МБДОУ «Детский сад комбинированного вида №21 «Незабудка» ЗМР РТ</w:t>
            </w:r>
          </w:p>
          <w:p w:rsidR="00781F96" w:rsidRDefault="00781F96" w:rsidP="00AC30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«Дидактические игры как средство экологического воспитания дошкольников»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Пигилева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Николаевна, МБДОУ «Детский сад комбинированного вида № 37 «Василек» ЗМР РТ</w:t>
            </w:r>
          </w:p>
          <w:p w:rsidR="00781F96" w:rsidRDefault="00781F96" w:rsidP="00AC30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«Загрязнение реки Волга»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Красиенко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Васильевна, МБДОУ «Детский сад комбинированного вида № 37 «Василек» ЗМР РТ</w:t>
            </w:r>
          </w:p>
          <w:p w:rsidR="00730535" w:rsidRDefault="00730535" w:rsidP="007305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«Вода вокруг нас»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комбинированного вида № 37 «Василек» ЗМР РТ</w:t>
            </w:r>
          </w:p>
          <w:p w:rsidR="00781F96" w:rsidRPr="001A3E9E" w:rsidRDefault="00781F96" w:rsidP="001A3E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«Экологическое воспитание как фактор всестороннего</w:t>
            </w:r>
            <w:r w:rsidR="001A3E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A3E9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звития ребенка в ДОУ» Тимохина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Надеждак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Юрьевна,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Сопина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</w:t>
            </w:r>
            <w:r w:rsidR="0073053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Александровна, </w:t>
            </w:r>
            <w:r w:rsidR="0073053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37 «Василек» ЗМР РТ</w:t>
            </w:r>
          </w:p>
          <w:p w:rsidR="00327988" w:rsidRDefault="001A3E9E" w:rsidP="001A3E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Выставки</w:t>
            </w:r>
          </w:p>
          <w:p w:rsidR="001A3E9E" w:rsidRDefault="001A3E9E" w:rsidP="001A3E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«Вода – источник жизни»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Ахметзакиевна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№ 18 «Радуга» ЗМР РТ</w:t>
            </w:r>
          </w:p>
          <w:p w:rsidR="001A3E9E" w:rsidRDefault="00C831B0" w:rsidP="001A3E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«Домашние и дикие животные» Риза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НальяВазыховна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№ 2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ЗМР РТ</w:t>
            </w:r>
          </w:p>
          <w:p w:rsidR="00C831B0" w:rsidRDefault="00C831B0" w:rsidP="001A3E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«Овощи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фрукты»Залялютдинова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№ 2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ЗМР РТ</w:t>
            </w:r>
          </w:p>
          <w:p w:rsidR="00C831B0" w:rsidRPr="001A3E9E" w:rsidRDefault="00C831B0" w:rsidP="00C83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«Экологический плакат «Человек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пироде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Павишина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Анатольевна, МБДОУ «Детский сад № 2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ЗМР РТ</w:t>
            </w:r>
          </w:p>
        </w:tc>
      </w:tr>
      <w:tr w:rsidR="00E02B04" w:rsidRPr="005551F6" w:rsidTr="005551F6">
        <w:tc>
          <w:tcPr>
            <w:tcW w:w="1191" w:type="dxa"/>
            <w:gridSpan w:val="2"/>
          </w:tcPr>
          <w:p w:rsidR="005551F6" w:rsidRDefault="005551F6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2B04" w:rsidRPr="005551F6" w:rsidRDefault="00986660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9.00 – 9.40</w:t>
            </w:r>
          </w:p>
        </w:tc>
        <w:tc>
          <w:tcPr>
            <w:tcW w:w="6004" w:type="dxa"/>
          </w:tcPr>
          <w:p w:rsidR="005551F6" w:rsidRDefault="005551F6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2B04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Мастер-классы</w:t>
            </w:r>
          </w:p>
          <w:p w:rsidR="001A3E9E" w:rsidRDefault="001A3E9E" w:rsidP="001A3E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«Кукла-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макрионетка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бросового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материала»Алексеева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Анатольевна, Сергеева Нелли Витальевна, ГБДОУ «Детский сад № 45 компенсирующего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Красносельского района Санкт-Петербурга</w:t>
            </w:r>
          </w:p>
          <w:p w:rsidR="001A3E9E" w:rsidRDefault="001A3E9E" w:rsidP="001A3E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 игр</w:t>
            </w:r>
          </w:p>
          <w:p w:rsidR="001A3E9E" w:rsidRPr="001A3E9E" w:rsidRDefault="00C831B0" w:rsidP="001A3E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«Круги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Луллия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Евстафьева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ТатьянаМихайловна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МБДОУ «Детский сад № 2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ЗМР РТ</w:t>
            </w:r>
          </w:p>
        </w:tc>
      </w:tr>
      <w:tr w:rsidR="00E02B04" w:rsidRPr="005551F6" w:rsidTr="005551F6">
        <w:tc>
          <w:tcPr>
            <w:tcW w:w="1191" w:type="dxa"/>
            <w:gridSpan w:val="2"/>
          </w:tcPr>
          <w:p w:rsidR="00E02B04" w:rsidRPr="005551F6" w:rsidRDefault="00986660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9.40 – 10.40</w:t>
            </w:r>
          </w:p>
        </w:tc>
        <w:tc>
          <w:tcPr>
            <w:tcW w:w="6004" w:type="dxa"/>
          </w:tcPr>
          <w:p w:rsidR="005551F6" w:rsidRDefault="005551F6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2B04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Круглый стол</w:t>
            </w:r>
          </w:p>
          <w:p w:rsidR="00982F3E" w:rsidRDefault="00982F3E" w:rsidP="00AC30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«Набор для наблюдений и исследований</w:t>
            </w:r>
            <w:r w:rsidR="006B1108">
              <w:rPr>
                <w:rFonts w:ascii="Times New Roman" w:hAnsi="Times New Roman" w:cs="Times New Roman"/>
                <w:sz w:val="20"/>
                <w:szCs w:val="20"/>
              </w:rPr>
              <w:t xml:space="preserve"> «Дошкольник» Возможности и перспективы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Рубинова Елена Вячеславовна,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ГБДОУ детский сад № 37</w:t>
            </w:r>
            <w:r w:rsidR="006B1108">
              <w:rPr>
                <w:rFonts w:ascii="Times New Roman" w:hAnsi="Times New Roman" w:cs="Times New Roman"/>
                <w:sz w:val="20"/>
                <w:szCs w:val="20"/>
              </w:rPr>
              <w:t xml:space="preserve"> Кировского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г.Санкт-Петербург</w:t>
            </w:r>
          </w:p>
          <w:p w:rsidR="00730535" w:rsidRDefault="00730535" w:rsidP="00AC30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«Из опыта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работыпо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 «Эко-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школыЗеленый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флаг» Селютина Маргарита Владимировна,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БалуеваЛариса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Михайловна, МДОУ детский сад комбинированного вида № 40 «Капелька» г.Подольск Московской области</w:t>
            </w:r>
          </w:p>
          <w:p w:rsidR="00AC301D" w:rsidRPr="00AC301D" w:rsidRDefault="00AC301D" w:rsidP="00AC30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«Экологическая тропинка оздоровительная (ЭТО) – удивительное рядом» Шипунова Лариса Анатольевна, МБДОУ «Детский сад комбинированного вида № 37 «Василек» ЗМР РТ</w:t>
            </w:r>
          </w:p>
        </w:tc>
      </w:tr>
      <w:tr w:rsidR="00E02B04" w:rsidRPr="005551F6" w:rsidTr="005551F6">
        <w:tc>
          <w:tcPr>
            <w:tcW w:w="7195" w:type="dxa"/>
            <w:gridSpan w:val="3"/>
            <w:shd w:val="clear" w:color="auto" w:fill="99FFCC"/>
          </w:tcPr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Секция 4 «Международная программа «Эко-школы/Зеленый флаг» в школе»</w:t>
            </w:r>
          </w:p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(МБОУ «</w:t>
            </w:r>
            <w:proofErr w:type="spellStart"/>
            <w:r w:rsidR="006F36A7">
              <w:rPr>
                <w:rFonts w:ascii="Times New Roman" w:hAnsi="Times New Roman" w:cs="Times New Roman"/>
                <w:b/>
                <w:sz w:val="20"/>
                <w:szCs w:val="20"/>
              </w:rPr>
              <w:t>Айшинская</w:t>
            </w:r>
            <w:proofErr w:type="spellEnd"/>
            <w:r w:rsidR="006F36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ЗМР РТ</w:t>
            </w:r>
            <w:r w:rsidR="006F36A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2B04" w:rsidRPr="005551F6" w:rsidRDefault="00E02B04" w:rsidP="00384F0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Модератор: </w:t>
            </w:r>
            <w:proofErr w:type="spellStart"/>
            <w:r w:rsid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Зиатдинова</w:t>
            </w:r>
            <w:proofErr w:type="spellEnd"/>
            <w:r w:rsidR="00D968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Гульнур</w:t>
            </w:r>
            <w:proofErr w:type="spellEnd"/>
            <w:r w:rsidR="00D968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Раисовна</w:t>
            </w:r>
            <w:proofErr w:type="spellEnd"/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директор МБОУ «</w:t>
            </w:r>
            <w:proofErr w:type="spellStart"/>
            <w:r w:rsid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Айшинская</w:t>
            </w:r>
            <w:proofErr w:type="spellEnd"/>
            <w:r w:rsid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СОШ</w:t>
            </w:r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ЗМР РТ</w:t>
            </w:r>
            <w:r w:rsidR="006F36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  <w:p w:rsidR="00E02B04" w:rsidRPr="005551F6" w:rsidRDefault="00E02B04" w:rsidP="00867F8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Эксперт: </w:t>
            </w:r>
            <w:proofErr w:type="spellStart"/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Мадисон</w:t>
            </w:r>
            <w:proofErr w:type="spellEnd"/>
            <w:r w:rsidRPr="005551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Ольга Георгиевна </w:t>
            </w:r>
          </w:p>
        </w:tc>
      </w:tr>
      <w:tr w:rsidR="00E02B04" w:rsidRPr="005551F6" w:rsidTr="005551F6">
        <w:tc>
          <w:tcPr>
            <w:tcW w:w="1056" w:type="dxa"/>
          </w:tcPr>
          <w:p w:rsidR="00152376" w:rsidRDefault="00152376" w:rsidP="001523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8.40 –</w:t>
            </w:r>
          </w:p>
          <w:p w:rsidR="00E02B04" w:rsidRPr="005551F6" w:rsidRDefault="00986660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9.00</w:t>
            </w:r>
          </w:p>
        </w:tc>
        <w:tc>
          <w:tcPr>
            <w:tcW w:w="6139" w:type="dxa"/>
            <w:gridSpan w:val="2"/>
          </w:tcPr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стендовых докладов</w:t>
            </w:r>
          </w:p>
          <w:p w:rsidR="00986592" w:rsidRDefault="00213D2D" w:rsidP="00CA7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6592">
              <w:rPr>
                <w:rFonts w:ascii="Times New Roman" w:hAnsi="Times New Roman" w:cs="Times New Roman"/>
                <w:sz w:val="20"/>
                <w:szCs w:val="20"/>
              </w:rPr>
              <w:t>«Наши наблюдения в Волжско-Камском</w:t>
            </w:r>
            <w:r w:rsidR="00D96851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государственном биосферном заповеднике» </w:t>
            </w:r>
            <w:proofErr w:type="spellStart"/>
            <w:r w:rsidR="00D96851">
              <w:rPr>
                <w:rFonts w:ascii="Times New Roman" w:hAnsi="Times New Roman" w:cs="Times New Roman"/>
                <w:sz w:val="20"/>
                <w:szCs w:val="20"/>
              </w:rPr>
              <w:t>Ха</w:t>
            </w:r>
            <w:r w:rsidR="00986592">
              <w:rPr>
                <w:rFonts w:ascii="Times New Roman" w:hAnsi="Times New Roman" w:cs="Times New Roman"/>
                <w:sz w:val="20"/>
                <w:szCs w:val="20"/>
              </w:rPr>
              <w:t>метзянова</w:t>
            </w:r>
            <w:proofErr w:type="spellEnd"/>
            <w:r w:rsidR="009865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6592">
              <w:rPr>
                <w:rFonts w:ascii="Times New Roman" w:hAnsi="Times New Roman" w:cs="Times New Roman"/>
                <w:sz w:val="20"/>
                <w:szCs w:val="20"/>
              </w:rPr>
              <w:t>Гулина</w:t>
            </w:r>
            <w:proofErr w:type="spellEnd"/>
            <w:r w:rsidR="009865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6592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  <w:r w:rsidR="00986592">
              <w:rPr>
                <w:rFonts w:ascii="Times New Roman" w:hAnsi="Times New Roman" w:cs="Times New Roman"/>
                <w:sz w:val="20"/>
                <w:szCs w:val="20"/>
              </w:rPr>
              <w:t>, МБОУ «</w:t>
            </w:r>
            <w:proofErr w:type="spellStart"/>
            <w:r w:rsidR="00986592"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 w:rsidR="00D96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6592">
              <w:rPr>
                <w:rFonts w:ascii="Times New Roman" w:hAnsi="Times New Roman" w:cs="Times New Roman"/>
                <w:sz w:val="20"/>
                <w:szCs w:val="20"/>
              </w:rPr>
              <w:t>СОШ ЗМР РТ»</w:t>
            </w:r>
          </w:p>
          <w:p w:rsidR="003D636D" w:rsidRDefault="00CA7A23" w:rsidP="00CA7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«Экологическое воспитание учащихся в рамках работы школьной организации «Идея» Новикова Елена Валериановна,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 w:rsidR="00D96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ЗМР РТ»</w:t>
            </w:r>
          </w:p>
          <w:p w:rsidR="00CA7A23" w:rsidRDefault="00CA7A23" w:rsidP="00CA7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«Вторичное использование бумаги» Семина Татьяна Сергеевна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2210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52210B">
              <w:rPr>
                <w:rFonts w:ascii="Times New Roman" w:hAnsi="Times New Roman" w:cs="Times New Roman"/>
                <w:sz w:val="20"/>
                <w:szCs w:val="20"/>
              </w:rPr>
              <w:t xml:space="preserve"> МБОУ «</w:t>
            </w:r>
            <w:proofErr w:type="spellStart"/>
            <w:r w:rsidR="0052210B"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 w:rsidR="0052210B">
              <w:rPr>
                <w:rFonts w:ascii="Times New Roman" w:hAnsi="Times New Roman" w:cs="Times New Roman"/>
                <w:sz w:val="20"/>
                <w:szCs w:val="20"/>
              </w:rPr>
              <w:t xml:space="preserve"> СОШ ЗМР РТ»</w:t>
            </w:r>
          </w:p>
          <w:p w:rsidR="0052210B" w:rsidRDefault="0052210B" w:rsidP="00CA7A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Выставки</w:t>
            </w:r>
          </w:p>
          <w:p w:rsidR="0052210B" w:rsidRDefault="0052210B" w:rsidP="005221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</w:t>
            </w:r>
            <w:r w:rsidR="00D96851">
              <w:rPr>
                <w:rFonts w:ascii="Times New Roman" w:hAnsi="Times New Roman" w:cs="Times New Roman"/>
                <w:sz w:val="20"/>
                <w:szCs w:val="20"/>
              </w:rPr>
              <w:t>есенние цветы» - поделки из бросового 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териала. Голубева Ирина Геннадьевна, МБДОУ «Детский сад общеразвивающего вида № 3 «Колосок» ЗМР РТ</w:t>
            </w:r>
          </w:p>
          <w:p w:rsidR="0052210B" w:rsidRDefault="0052210B" w:rsidP="005221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«Подружись с природой» - </w:t>
            </w:r>
            <w:r w:rsidR="00D968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отовыставка.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Александровна, МБДОУ «Детский сад общеразвивающего вида № 3 «Колосок» ЗМР РТ</w:t>
            </w:r>
          </w:p>
          <w:p w:rsidR="00D96851" w:rsidRPr="0052210B" w:rsidRDefault="00D96851" w:rsidP="005221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«Вторая жизнь пластиковой бутылки» Барышникова Елена Юрьевна,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ЗМР РТ»</w:t>
            </w:r>
          </w:p>
          <w:p w:rsidR="00CA7A23" w:rsidRDefault="00CA7A23" w:rsidP="00CA7A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Видеоролик</w:t>
            </w:r>
          </w:p>
          <w:p w:rsidR="00CA7A23" w:rsidRPr="00CA7A23" w:rsidRDefault="00CA7A23" w:rsidP="00CA7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«Экологический калейдоскоп»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Первякова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Витальевна,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ЗМР РТ»</w:t>
            </w:r>
          </w:p>
        </w:tc>
      </w:tr>
      <w:tr w:rsidR="00E02B04" w:rsidRPr="005551F6" w:rsidTr="005551F6">
        <w:tc>
          <w:tcPr>
            <w:tcW w:w="1056" w:type="dxa"/>
            <w:vMerge w:val="restart"/>
          </w:tcPr>
          <w:p w:rsidR="00E02B04" w:rsidRPr="005551F6" w:rsidRDefault="00E02B04" w:rsidP="009866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986660"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00-9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86660"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39" w:type="dxa"/>
            <w:gridSpan w:val="2"/>
          </w:tcPr>
          <w:p w:rsidR="00E02B04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Мастер-классы</w:t>
            </w:r>
          </w:p>
          <w:p w:rsidR="00435A58" w:rsidRDefault="00692911" w:rsidP="0043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«Эко-лаборатория» Изготовление поделок из бросового материала, </w:t>
            </w:r>
            <w:r w:rsidR="00435A58" w:rsidRPr="00692911">
              <w:rPr>
                <w:rFonts w:ascii="Times New Roman" w:hAnsi="Times New Roman" w:cs="Times New Roman"/>
                <w:sz w:val="20"/>
                <w:szCs w:val="20"/>
              </w:rPr>
              <w:t>Егорова Екатерина Ростиславовна, МБОУ «</w:t>
            </w:r>
            <w:proofErr w:type="spellStart"/>
            <w:r w:rsidR="00435A58" w:rsidRPr="00692911"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 w:rsidR="00435A58" w:rsidRPr="00692911">
              <w:rPr>
                <w:rFonts w:ascii="Times New Roman" w:hAnsi="Times New Roman" w:cs="Times New Roman"/>
                <w:sz w:val="20"/>
                <w:szCs w:val="20"/>
              </w:rPr>
              <w:t xml:space="preserve"> СОШ ЗМР РТ</w:t>
            </w:r>
            <w:r w:rsidR="00CA7A23" w:rsidRPr="0069291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35A58" w:rsidRDefault="00435A58" w:rsidP="0043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«Эко-тканевые фантазии» </w:t>
            </w:r>
            <w:r w:rsidR="00D96851">
              <w:rPr>
                <w:rFonts w:ascii="Times New Roman" w:hAnsi="Times New Roman" w:cs="Times New Roman"/>
                <w:sz w:val="20"/>
                <w:szCs w:val="20"/>
              </w:rPr>
              <w:t>Поделка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Ангелочек» из лоскутков ткани»</w:t>
            </w:r>
            <w:r w:rsidR="006929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Тухватуллина</w:t>
            </w:r>
            <w:proofErr w:type="spellEnd"/>
            <w:r w:rsidR="00D96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Светлана Ивановна, МБДОУ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ЗМР РТ</w:t>
            </w:r>
            <w:r w:rsidR="00CA7A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35A58" w:rsidRDefault="00692911" w:rsidP="0043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«Домовенок» И</w:t>
            </w:r>
            <w:r w:rsidR="00435A58">
              <w:rPr>
                <w:rFonts w:ascii="Times New Roman" w:hAnsi="Times New Roman" w:cs="Times New Roman"/>
                <w:sz w:val="20"/>
                <w:szCs w:val="20"/>
              </w:rPr>
              <w:t>зготовление оберега»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35A58">
              <w:rPr>
                <w:rFonts w:ascii="Times New Roman" w:hAnsi="Times New Roman" w:cs="Times New Roman"/>
                <w:sz w:val="20"/>
                <w:szCs w:val="20"/>
              </w:rPr>
              <w:t xml:space="preserve"> Романова Татьяна</w:t>
            </w:r>
            <w:r w:rsidR="00D96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5A58">
              <w:rPr>
                <w:rFonts w:ascii="Times New Roman" w:hAnsi="Times New Roman" w:cs="Times New Roman"/>
                <w:sz w:val="20"/>
                <w:szCs w:val="20"/>
              </w:rPr>
              <w:t>Владимировна, МБДОУ «Детск</w:t>
            </w:r>
            <w:r w:rsidR="00CA7A23">
              <w:rPr>
                <w:rFonts w:ascii="Times New Roman" w:hAnsi="Times New Roman" w:cs="Times New Roman"/>
                <w:sz w:val="20"/>
                <w:szCs w:val="20"/>
              </w:rPr>
              <w:t xml:space="preserve">ий сад общеразвивающего вида № </w:t>
            </w:r>
            <w:r w:rsidR="00435A58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435A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="00CA7A23">
              <w:rPr>
                <w:rFonts w:ascii="Times New Roman" w:hAnsi="Times New Roman" w:cs="Times New Roman"/>
                <w:sz w:val="20"/>
                <w:szCs w:val="20"/>
              </w:rPr>
              <w:t>Колосок</w:t>
            </w:r>
            <w:r w:rsidR="00435A58">
              <w:rPr>
                <w:rFonts w:ascii="Times New Roman" w:hAnsi="Times New Roman" w:cs="Times New Roman"/>
                <w:sz w:val="20"/>
                <w:szCs w:val="20"/>
              </w:rPr>
              <w:t>» ЗМР РТ</w:t>
            </w:r>
          </w:p>
          <w:p w:rsidR="0052210B" w:rsidRDefault="0052210B" w:rsidP="0043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«Розы из газеты» Анисимова Наталья Владимировна, МБДОУ «Детский сад общеразвивающего вида № 3 «Колосок» ЗМР РТ</w:t>
            </w:r>
          </w:p>
          <w:p w:rsidR="0052210B" w:rsidRDefault="0052210B" w:rsidP="0043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«Фантастические идеи из бумаги» Никитина Елена Геннадиевна, МБДОУ «Детский сад общеразвивающего вида № 3 «Колосок» ЗМР РТ </w:t>
            </w:r>
          </w:p>
          <w:p w:rsidR="0052210B" w:rsidRDefault="0052210B" w:rsidP="0043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 дело в шляпе»</w:t>
            </w:r>
            <w:r w:rsidR="006929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Масловская Ирина Николаевна, МБДОУ «Детский сад общеразвивающего вида № 3 «Колосок» ЗМР РТ</w:t>
            </w:r>
          </w:p>
          <w:p w:rsidR="00435A58" w:rsidRDefault="00CA7A23" w:rsidP="0043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«Использование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лепбука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уроках окружающего мира и во внеурочной деятельности»</w:t>
            </w:r>
            <w:r w:rsidR="006929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Гарифзяновна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МБОУ «Лицей № 14» ЗМР РТ</w:t>
            </w:r>
          </w:p>
          <w:p w:rsidR="00692911" w:rsidRPr="00435A58" w:rsidRDefault="00692911" w:rsidP="0043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911">
              <w:rPr>
                <w:rFonts w:ascii="Times New Roman" w:hAnsi="Times New Roman" w:cs="Times New Roman"/>
                <w:sz w:val="20"/>
                <w:szCs w:val="20"/>
              </w:rPr>
              <w:t>«Умная сова»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92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911">
              <w:rPr>
                <w:rFonts w:ascii="Times New Roman" w:hAnsi="Times New Roman" w:cs="Times New Roman"/>
                <w:sz w:val="20"/>
                <w:szCs w:val="20"/>
              </w:rPr>
              <w:t>Ситдиков</w:t>
            </w:r>
            <w:proofErr w:type="spellEnd"/>
            <w:r w:rsidRPr="00692911">
              <w:rPr>
                <w:rFonts w:ascii="Times New Roman" w:hAnsi="Times New Roman" w:cs="Times New Roman"/>
                <w:sz w:val="20"/>
                <w:szCs w:val="20"/>
              </w:rPr>
              <w:t xml:space="preserve"> Ильнар </w:t>
            </w:r>
            <w:proofErr w:type="spellStart"/>
            <w:r w:rsidRPr="00692911">
              <w:rPr>
                <w:rFonts w:ascii="Times New Roman" w:hAnsi="Times New Roman" w:cs="Times New Roman"/>
                <w:sz w:val="20"/>
                <w:szCs w:val="20"/>
              </w:rPr>
              <w:t>Ильдрович</w:t>
            </w:r>
            <w:proofErr w:type="spellEnd"/>
            <w:r w:rsidRPr="00692911">
              <w:rPr>
                <w:rFonts w:ascii="Times New Roman" w:hAnsi="Times New Roman" w:cs="Times New Roman"/>
                <w:sz w:val="20"/>
                <w:szCs w:val="20"/>
              </w:rPr>
              <w:t>, МБОУ «</w:t>
            </w:r>
            <w:proofErr w:type="spellStart"/>
            <w:r w:rsidRPr="00692911"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 w:rsidRPr="00692911">
              <w:rPr>
                <w:rFonts w:ascii="Times New Roman" w:hAnsi="Times New Roman" w:cs="Times New Roman"/>
                <w:sz w:val="20"/>
                <w:szCs w:val="20"/>
              </w:rPr>
              <w:t xml:space="preserve"> СОШ ЗМР РТ»</w:t>
            </w:r>
          </w:p>
        </w:tc>
      </w:tr>
      <w:tr w:rsidR="00E02B04" w:rsidRPr="005551F6" w:rsidTr="005551F6">
        <w:tc>
          <w:tcPr>
            <w:tcW w:w="1056" w:type="dxa"/>
            <w:vMerge/>
          </w:tcPr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39" w:type="dxa"/>
            <w:gridSpan w:val="2"/>
          </w:tcPr>
          <w:p w:rsidR="00B61F8D" w:rsidRDefault="00435A58" w:rsidP="00435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Презентации</w:t>
            </w:r>
          </w:p>
          <w:p w:rsidR="00692911" w:rsidRPr="00692911" w:rsidRDefault="00692911" w:rsidP="006929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«Занимательный школьный автобус» </w:t>
            </w:r>
            <w:r w:rsidR="00152376">
              <w:rPr>
                <w:rFonts w:ascii="Times New Roman" w:hAnsi="Times New Roman" w:cs="Times New Roman"/>
                <w:sz w:val="20"/>
                <w:szCs w:val="20"/>
              </w:rPr>
              <w:t>Экологическая экскурсия.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Замалтдинова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Халимовна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ЗМР РТ»</w:t>
            </w:r>
          </w:p>
          <w:p w:rsidR="00CA7A23" w:rsidRDefault="00435A58" w:rsidP="0043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«Цветы для красоты» </w:t>
            </w:r>
            <w:r w:rsidR="00152376">
              <w:rPr>
                <w:rFonts w:ascii="Times New Roman" w:hAnsi="Times New Roman" w:cs="Times New Roman"/>
                <w:sz w:val="20"/>
                <w:szCs w:val="20"/>
              </w:rPr>
              <w:t>Практический проект</w:t>
            </w:r>
            <w:r w:rsidR="001523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523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Николаевна, </w:t>
            </w:r>
            <w:r w:rsidR="0052210B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ЗМР РТ</w:t>
            </w:r>
            <w:r w:rsidR="0052210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2210B" w:rsidRDefault="0052210B" w:rsidP="005221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«Использование пластиковых бутылок для школьного театра»</w:t>
            </w:r>
            <w:r w:rsidR="006929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Хмельницкая</w:t>
            </w:r>
            <w:r w:rsidR="00D96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Наталья Евгеньевна,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ЗМР РТ»</w:t>
            </w:r>
          </w:p>
          <w:p w:rsidR="0052210B" w:rsidRPr="00435A58" w:rsidRDefault="00D96851" w:rsidP="0043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6592">
              <w:rPr>
                <w:rFonts w:ascii="Times New Roman" w:hAnsi="Times New Roman" w:cs="Times New Roman"/>
                <w:sz w:val="20"/>
                <w:szCs w:val="20"/>
              </w:rPr>
              <w:t>«Детская экологическая газета»</w:t>
            </w:r>
            <w:r w:rsidR="006929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86592">
              <w:rPr>
                <w:rFonts w:ascii="Times New Roman" w:hAnsi="Times New Roman" w:cs="Times New Roman"/>
                <w:sz w:val="20"/>
                <w:szCs w:val="20"/>
              </w:rPr>
              <w:t xml:space="preserve"> Никити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986592">
              <w:rPr>
                <w:rFonts w:ascii="Times New Roman" w:hAnsi="Times New Roman" w:cs="Times New Roman"/>
                <w:sz w:val="20"/>
                <w:szCs w:val="20"/>
              </w:rPr>
              <w:t>а Елена Геннадьевна, МБДОУ «Детский сад общеразвивающего вида № 3 «Колосок» ЗМР РТ</w:t>
            </w:r>
          </w:p>
        </w:tc>
      </w:tr>
      <w:tr w:rsidR="00E02B04" w:rsidRPr="005551F6" w:rsidTr="005551F6">
        <w:tc>
          <w:tcPr>
            <w:tcW w:w="1056" w:type="dxa"/>
          </w:tcPr>
          <w:p w:rsidR="00E02B04" w:rsidRPr="005551F6" w:rsidRDefault="00986660" w:rsidP="009866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9.40 </w:t>
            </w:r>
            <w:r w:rsidR="00E02B04"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-10.4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39" w:type="dxa"/>
            <w:gridSpan w:val="2"/>
          </w:tcPr>
          <w:p w:rsidR="00692911" w:rsidRDefault="00E02B04" w:rsidP="006929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Круглый стол</w:t>
            </w:r>
          </w:p>
          <w:p w:rsidR="00692911" w:rsidRDefault="00692911" w:rsidP="006929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«Сказанием стала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Танцевальная композиция.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Бачкова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Эльвира Васильевна,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 w:rsidR="001523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ЗМР РТ»</w:t>
            </w:r>
          </w:p>
          <w:p w:rsidR="00152376" w:rsidRDefault="001D57CC" w:rsidP="006929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2376">
              <w:rPr>
                <w:rFonts w:ascii="Times New Roman" w:hAnsi="Times New Roman" w:cs="Times New Roman"/>
                <w:sz w:val="20"/>
                <w:szCs w:val="20"/>
              </w:rPr>
              <w:t>«Маленькие друзья природы» Выступление агитбригады</w:t>
            </w:r>
            <w:r w:rsidR="00152376"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воспитанников детского сада</w:t>
            </w:r>
            <w:r w:rsidR="00152376">
              <w:rPr>
                <w:rFonts w:ascii="Times New Roman" w:hAnsi="Times New Roman" w:cs="Times New Roman"/>
                <w:sz w:val="20"/>
                <w:szCs w:val="20"/>
              </w:rPr>
              <w:t xml:space="preserve">. Анисимова Наталья Владимировна, Борисова Ирина Николаевна, </w:t>
            </w:r>
            <w:proofErr w:type="spellStart"/>
            <w:r w:rsidR="00152376">
              <w:rPr>
                <w:rFonts w:ascii="Times New Roman" w:hAnsi="Times New Roman" w:cs="Times New Roman"/>
                <w:sz w:val="20"/>
                <w:szCs w:val="20"/>
              </w:rPr>
              <w:t>Бибульица</w:t>
            </w:r>
            <w:proofErr w:type="spellEnd"/>
            <w:r w:rsidR="00152376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="00152376">
              <w:rPr>
                <w:rFonts w:ascii="Times New Roman" w:hAnsi="Times New Roman" w:cs="Times New Roman"/>
                <w:sz w:val="20"/>
                <w:szCs w:val="20"/>
              </w:rPr>
              <w:t>Ахияровна</w:t>
            </w:r>
            <w:proofErr w:type="spellEnd"/>
            <w:r w:rsidR="00152376">
              <w:rPr>
                <w:rFonts w:ascii="Times New Roman" w:hAnsi="Times New Roman" w:cs="Times New Roman"/>
                <w:sz w:val="20"/>
                <w:szCs w:val="20"/>
              </w:rPr>
              <w:t xml:space="preserve">, МБДОУ «Детский сад общеразвивающего вида № 3 «Колосок» ЗМР РТ </w:t>
            </w:r>
          </w:p>
          <w:p w:rsidR="00E02B04" w:rsidRDefault="00692911" w:rsidP="006929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«Экологическое воспитание в школе»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 ЗМР РТ</w:t>
            </w:r>
          </w:p>
          <w:p w:rsidR="001D57CC" w:rsidRPr="00692911" w:rsidRDefault="001D57CC" w:rsidP="006929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«Меньше мусора – меньше проблем!» Выступление агитбригады учащихся. Киселева Елена Алексеевна,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ЗМР РТ»</w:t>
            </w:r>
          </w:p>
          <w:p w:rsidR="0052210B" w:rsidRDefault="0052210B" w:rsidP="005221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«Проектная деятельность</w:t>
            </w:r>
            <w:r w:rsidR="00976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средство экологического </w:t>
            </w:r>
            <w:r w:rsidR="00976E0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оспитания учащихся» Киселева Елена Алексеевна,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ЗМР РТ»</w:t>
            </w:r>
          </w:p>
          <w:p w:rsidR="006A0D6C" w:rsidRDefault="006A0D6C" w:rsidP="0043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«Эко-школы</w:t>
            </w:r>
            <w:r w:rsidR="00976E0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Зеленый флаг» в</w:t>
            </w:r>
            <w:r w:rsidR="00976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рамках реализации ФГОС нового поколения» Семанова Светлана Константиновна, координатор по Карелии, МОУ «Средняя школа №3» г.Петрозаводск Республики Карелия</w:t>
            </w:r>
          </w:p>
          <w:p w:rsidR="00435A58" w:rsidRDefault="00435A58" w:rsidP="0043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«Экологическая лаборатория»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МБОУ «Лицей № 14» ЗМР РТ</w:t>
            </w:r>
          </w:p>
          <w:p w:rsidR="00213D2D" w:rsidRPr="009449EC" w:rsidRDefault="00213D2D" w:rsidP="00213D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9449EC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 школьников в рамках реализации ФГОС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 Чумакова Татьяна Николаевна, МБОУ  «СОШ № 11 ЗМР РТ»</w:t>
            </w:r>
          </w:p>
          <w:p w:rsidR="00435A58" w:rsidRDefault="00213D2D" w:rsidP="00213D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5A58">
              <w:rPr>
                <w:rFonts w:ascii="Times New Roman" w:hAnsi="Times New Roman" w:cs="Times New Roman"/>
                <w:sz w:val="20"/>
                <w:szCs w:val="20"/>
              </w:rPr>
              <w:t xml:space="preserve">«Экологическое воспитание младших школьников» </w:t>
            </w:r>
            <w:proofErr w:type="spellStart"/>
            <w:r w:rsidR="00435A58">
              <w:rPr>
                <w:rFonts w:ascii="Times New Roman" w:hAnsi="Times New Roman" w:cs="Times New Roman"/>
                <w:sz w:val="20"/>
                <w:szCs w:val="20"/>
              </w:rPr>
              <w:t>Лавонина</w:t>
            </w:r>
            <w:proofErr w:type="spellEnd"/>
            <w:r w:rsidR="00976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5A58">
              <w:rPr>
                <w:rFonts w:ascii="Times New Roman" w:hAnsi="Times New Roman" w:cs="Times New Roman"/>
                <w:sz w:val="20"/>
                <w:szCs w:val="20"/>
              </w:rPr>
              <w:t>Светлана Сергеевна, МБОУ «Лицей № 14» ЗМР РТ</w:t>
            </w:r>
          </w:p>
          <w:p w:rsidR="00692911" w:rsidRDefault="00692911" w:rsidP="00213D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«Реализация проекта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как средство экологического воспитания детей 1-4 классов»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Гарифзяновна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МБОУ «Лицей № 14» ЗМР РТ</w:t>
            </w:r>
          </w:p>
          <w:p w:rsidR="00986592" w:rsidRPr="00435A58" w:rsidRDefault="00692911" w:rsidP="0043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6592">
              <w:rPr>
                <w:rFonts w:ascii="Times New Roman" w:hAnsi="Times New Roman" w:cs="Times New Roman"/>
                <w:sz w:val="20"/>
                <w:szCs w:val="20"/>
              </w:rPr>
              <w:t>«Сохраненное прошлое» Экскурсия</w:t>
            </w:r>
            <w:r w:rsidR="00976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6592">
              <w:rPr>
                <w:rFonts w:ascii="Times New Roman" w:hAnsi="Times New Roman" w:cs="Times New Roman"/>
                <w:sz w:val="20"/>
                <w:szCs w:val="20"/>
              </w:rPr>
              <w:t xml:space="preserve">в школьный музей. </w:t>
            </w:r>
            <w:r w:rsidR="006A0D6C">
              <w:rPr>
                <w:rFonts w:ascii="Times New Roman" w:hAnsi="Times New Roman" w:cs="Times New Roman"/>
                <w:sz w:val="20"/>
                <w:szCs w:val="20"/>
              </w:rPr>
              <w:t xml:space="preserve">Бакирова Гузель </w:t>
            </w:r>
            <w:proofErr w:type="spellStart"/>
            <w:r w:rsidR="006A0D6C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  <w:r w:rsidR="006A0D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A0D6C">
              <w:rPr>
                <w:rFonts w:ascii="Times New Roman" w:hAnsi="Times New Roman" w:cs="Times New Roman"/>
                <w:sz w:val="20"/>
                <w:szCs w:val="20"/>
              </w:rPr>
              <w:t>Бачкова</w:t>
            </w:r>
            <w:proofErr w:type="spellEnd"/>
            <w:r w:rsidR="006A0D6C">
              <w:rPr>
                <w:rFonts w:ascii="Times New Roman" w:hAnsi="Times New Roman" w:cs="Times New Roman"/>
                <w:sz w:val="20"/>
                <w:szCs w:val="20"/>
              </w:rPr>
              <w:t xml:space="preserve"> Эльвира Васильевна, МБОУ «</w:t>
            </w:r>
            <w:proofErr w:type="spellStart"/>
            <w:r w:rsidR="006A0D6C">
              <w:rPr>
                <w:rFonts w:ascii="Times New Roman" w:hAnsi="Times New Roman" w:cs="Times New Roman"/>
                <w:sz w:val="20"/>
                <w:szCs w:val="20"/>
              </w:rPr>
              <w:t>Айшинская</w:t>
            </w:r>
            <w:proofErr w:type="spellEnd"/>
            <w:r w:rsidR="006A0D6C">
              <w:rPr>
                <w:rFonts w:ascii="Times New Roman" w:hAnsi="Times New Roman" w:cs="Times New Roman"/>
                <w:sz w:val="20"/>
                <w:szCs w:val="20"/>
              </w:rPr>
              <w:t xml:space="preserve"> СОШ ЗМР РТ»</w:t>
            </w:r>
          </w:p>
        </w:tc>
      </w:tr>
      <w:tr w:rsidR="002623BA" w:rsidRPr="005551F6" w:rsidTr="005551F6">
        <w:tc>
          <w:tcPr>
            <w:tcW w:w="1056" w:type="dxa"/>
          </w:tcPr>
          <w:p w:rsidR="002623BA" w:rsidRPr="005551F6" w:rsidRDefault="009A5A6D" w:rsidP="009866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10.40-11.3</w:t>
            </w:r>
            <w:r w:rsidR="002623BA"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39" w:type="dxa"/>
            <w:gridSpan w:val="2"/>
            <w:shd w:val="clear" w:color="auto" w:fill="FFFF99"/>
          </w:tcPr>
          <w:p w:rsidR="002623BA" w:rsidRPr="005551F6" w:rsidRDefault="002623BA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Переход в МБДОУ «Детский сад общеразвивающего вида № 11 «Антошка» ЗМР РТ</w:t>
            </w:r>
          </w:p>
        </w:tc>
      </w:tr>
      <w:tr w:rsidR="00E02B04" w:rsidRPr="005551F6" w:rsidTr="005551F6">
        <w:tc>
          <w:tcPr>
            <w:tcW w:w="1056" w:type="dxa"/>
            <w:shd w:val="clear" w:color="auto" w:fill="FF99FF"/>
          </w:tcPr>
          <w:p w:rsidR="00E02B04" w:rsidRPr="005551F6" w:rsidRDefault="00E02B04" w:rsidP="00336D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="00336D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86660"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="00986660"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6139" w:type="dxa"/>
            <w:gridSpan w:val="2"/>
            <w:shd w:val="clear" w:color="auto" w:fill="FF99FF"/>
          </w:tcPr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Пленарное заседание</w:t>
            </w:r>
          </w:p>
        </w:tc>
      </w:tr>
      <w:tr w:rsidR="00E02B04" w:rsidRPr="005551F6" w:rsidTr="005551F6">
        <w:tc>
          <w:tcPr>
            <w:tcW w:w="1056" w:type="dxa"/>
          </w:tcPr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39" w:type="dxa"/>
            <w:gridSpan w:val="2"/>
          </w:tcPr>
          <w:p w:rsidR="00CB4C86" w:rsidRPr="005551F6" w:rsidRDefault="00AB37E3" w:rsidP="00E23A8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6F36A7">
              <w:rPr>
                <w:rFonts w:ascii="Times New Roman" w:hAnsi="Times New Roman"/>
                <w:sz w:val="20"/>
                <w:szCs w:val="20"/>
              </w:rPr>
              <w:t>ыступление агитбригады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="00CB4C86" w:rsidRPr="005551F6">
              <w:rPr>
                <w:rFonts w:ascii="Times New Roman" w:hAnsi="Times New Roman"/>
                <w:sz w:val="20"/>
                <w:szCs w:val="20"/>
              </w:rPr>
              <w:t>лешмоб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="006F36A7">
              <w:rPr>
                <w:rFonts w:ascii="Times New Roman" w:hAnsi="Times New Roman"/>
                <w:sz w:val="20"/>
                <w:szCs w:val="20"/>
              </w:rPr>
              <w:t xml:space="preserve"> «Пусть </w:t>
            </w:r>
            <w:r w:rsidR="00954F0C">
              <w:rPr>
                <w:rFonts w:ascii="Times New Roman" w:hAnsi="Times New Roman"/>
                <w:sz w:val="20"/>
                <w:szCs w:val="20"/>
              </w:rPr>
              <w:t>будет</w:t>
            </w:r>
            <w:r w:rsidR="006F36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6F36A7">
              <w:rPr>
                <w:rFonts w:ascii="Times New Roman" w:hAnsi="Times New Roman"/>
                <w:sz w:val="20"/>
                <w:szCs w:val="20"/>
              </w:rPr>
              <w:t>солнце»</w:t>
            </w:r>
            <w:r w:rsidR="00954F0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="00954F0C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диатуллина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Фаритовна</w:t>
            </w:r>
            <w:proofErr w:type="spellEnd"/>
            <w:r w:rsidR="00CB4C86" w:rsidRPr="005551F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CB4C86" w:rsidRPr="005551F6">
              <w:rPr>
                <w:rFonts w:ascii="Times New Roman" w:hAnsi="Times New Roman"/>
                <w:sz w:val="20"/>
                <w:szCs w:val="20"/>
              </w:rPr>
              <w:t>муз.руководитель</w:t>
            </w:r>
            <w:proofErr w:type="spellEnd"/>
          </w:p>
          <w:p w:rsidR="00E02B04" w:rsidRPr="005551F6" w:rsidRDefault="00CB4C86" w:rsidP="00AB37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51F6">
              <w:rPr>
                <w:rFonts w:ascii="Times New Roman" w:hAnsi="Times New Roman"/>
                <w:sz w:val="20"/>
                <w:szCs w:val="20"/>
              </w:rPr>
              <w:t>СибагатулинаАлсуФагимовна</w:t>
            </w:r>
            <w:proofErr w:type="spellEnd"/>
            <w:r w:rsidRPr="005551F6">
              <w:rPr>
                <w:rFonts w:ascii="Times New Roman" w:hAnsi="Times New Roman"/>
                <w:sz w:val="20"/>
                <w:szCs w:val="20"/>
              </w:rPr>
              <w:t xml:space="preserve">, воспитатель, </w:t>
            </w:r>
            <w:proofErr w:type="spellStart"/>
            <w:r w:rsidRPr="005551F6">
              <w:rPr>
                <w:rFonts w:ascii="Times New Roman" w:hAnsi="Times New Roman"/>
                <w:sz w:val="20"/>
                <w:szCs w:val="20"/>
              </w:rPr>
              <w:t>Минулина</w:t>
            </w:r>
            <w:proofErr w:type="spellEnd"/>
            <w:r w:rsidRPr="005551F6">
              <w:rPr>
                <w:rFonts w:ascii="Times New Roman" w:hAnsi="Times New Roman"/>
                <w:sz w:val="20"/>
                <w:szCs w:val="20"/>
              </w:rPr>
              <w:t xml:space="preserve"> Натал</w:t>
            </w:r>
            <w:r w:rsidR="00AB37E3">
              <w:rPr>
                <w:rFonts w:ascii="Times New Roman" w:hAnsi="Times New Roman"/>
                <w:sz w:val="20"/>
                <w:szCs w:val="20"/>
              </w:rPr>
              <w:t xml:space="preserve">ья Александровна, педагог-психолог, </w:t>
            </w:r>
            <w:r w:rsidR="002A5B6F" w:rsidRPr="005551F6">
              <w:rPr>
                <w:rFonts w:ascii="Times New Roman" w:hAnsi="Times New Roman"/>
                <w:sz w:val="20"/>
                <w:szCs w:val="20"/>
              </w:rPr>
              <w:t>МБДОУ «Детский сад общеразвивающего вида № 11 «Антошка» ЗМР РТ</w:t>
            </w:r>
          </w:p>
        </w:tc>
      </w:tr>
      <w:tr w:rsidR="00E02B04" w:rsidRPr="005551F6" w:rsidTr="005551F6">
        <w:tc>
          <w:tcPr>
            <w:tcW w:w="1056" w:type="dxa"/>
            <w:vMerge w:val="restart"/>
            <w:tcBorders>
              <w:top w:val="nil"/>
            </w:tcBorders>
          </w:tcPr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39" w:type="dxa"/>
            <w:gridSpan w:val="2"/>
          </w:tcPr>
          <w:p w:rsidR="00E02B04" w:rsidRPr="005551F6" w:rsidRDefault="00E02B04" w:rsidP="00E23A8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6">
              <w:rPr>
                <w:rFonts w:ascii="Times New Roman" w:hAnsi="Times New Roman"/>
                <w:sz w:val="20"/>
                <w:szCs w:val="20"/>
              </w:rPr>
              <w:t>Приветственное слово  участникам семинара:</w:t>
            </w:r>
          </w:p>
          <w:p w:rsidR="00E02B04" w:rsidRPr="005551F6" w:rsidRDefault="00344883" w:rsidP="00E23A8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6">
              <w:rPr>
                <w:rFonts w:ascii="Times New Roman" w:hAnsi="Times New Roman"/>
                <w:sz w:val="20"/>
                <w:szCs w:val="20"/>
              </w:rPr>
              <w:t xml:space="preserve">Афанасьева Раиса </w:t>
            </w:r>
            <w:proofErr w:type="spellStart"/>
            <w:r w:rsidR="00E02B04" w:rsidRPr="005551F6">
              <w:rPr>
                <w:rFonts w:ascii="Times New Roman" w:hAnsi="Times New Roman"/>
                <w:sz w:val="20"/>
                <w:szCs w:val="20"/>
              </w:rPr>
              <w:t>В</w:t>
            </w:r>
            <w:r w:rsidRPr="005551F6">
              <w:rPr>
                <w:rFonts w:ascii="Times New Roman" w:hAnsi="Times New Roman"/>
                <w:sz w:val="20"/>
                <w:szCs w:val="20"/>
              </w:rPr>
              <w:t>алиевна</w:t>
            </w:r>
            <w:proofErr w:type="spellEnd"/>
            <w:r w:rsidR="00E02B04" w:rsidRPr="005551F6">
              <w:rPr>
                <w:rFonts w:ascii="Times New Roman" w:hAnsi="Times New Roman"/>
                <w:sz w:val="20"/>
                <w:szCs w:val="20"/>
              </w:rPr>
              <w:t xml:space="preserve">, заместитель руководителя –начальник Управления образования исполнительного комитета Зеленодольского муниципального района Республики Татарстан </w:t>
            </w:r>
          </w:p>
          <w:p w:rsidR="00344883" w:rsidRPr="005551F6" w:rsidRDefault="00E02B04" w:rsidP="00E23A8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6">
              <w:rPr>
                <w:rFonts w:ascii="Times New Roman" w:hAnsi="Times New Roman"/>
                <w:sz w:val="20"/>
                <w:szCs w:val="20"/>
              </w:rPr>
              <w:t>Измайлова Э</w:t>
            </w:r>
            <w:r w:rsidR="00344883" w:rsidRPr="005551F6">
              <w:rPr>
                <w:rFonts w:ascii="Times New Roman" w:hAnsi="Times New Roman"/>
                <w:sz w:val="20"/>
                <w:szCs w:val="20"/>
              </w:rPr>
              <w:t xml:space="preserve">львира </w:t>
            </w:r>
            <w:proofErr w:type="spellStart"/>
            <w:r w:rsidRPr="005551F6">
              <w:rPr>
                <w:rFonts w:ascii="Times New Roman" w:hAnsi="Times New Roman"/>
                <w:sz w:val="20"/>
                <w:szCs w:val="20"/>
              </w:rPr>
              <w:t>А</w:t>
            </w:r>
            <w:r w:rsidR="00344883" w:rsidRPr="005551F6">
              <w:rPr>
                <w:rFonts w:ascii="Times New Roman" w:hAnsi="Times New Roman"/>
                <w:sz w:val="20"/>
                <w:szCs w:val="20"/>
              </w:rPr>
              <w:t>нсаровна</w:t>
            </w:r>
            <w:proofErr w:type="spellEnd"/>
            <w:r w:rsidRPr="005551F6">
              <w:rPr>
                <w:rFonts w:ascii="Times New Roman" w:hAnsi="Times New Roman"/>
                <w:sz w:val="20"/>
                <w:szCs w:val="20"/>
              </w:rPr>
              <w:t xml:space="preserve">, начальник отдела дошкольного образования </w:t>
            </w:r>
            <w:proofErr w:type="spellStart"/>
            <w:r w:rsidRPr="005551F6">
              <w:rPr>
                <w:rFonts w:ascii="Times New Roman" w:hAnsi="Times New Roman"/>
                <w:sz w:val="20"/>
                <w:szCs w:val="20"/>
              </w:rPr>
              <w:t>МоиН</w:t>
            </w:r>
            <w:proofErr w:type="spellEnd"/>
            <w:r w:rsidRPr="005551F6">
              <w:rPr>
                <w:rFonts w:ascii="Times New Roman" w:hAnsi="Times New Roman"/>
                <w:sz w:val="20"/>
                <w:szCs w:val="20"/>
              </w:rPr>
              <w:t xml:space="preserve"> РТ (</w:t>
            </w:r>
            <w:r w:rsidR="00344883" w:rsidRPr="005551F6">
              <w:rPr>
                <w:rFonts w:ascii="Times New Roman" w:hAnsi="Times New Roman"/>
                <w:sz w:val="20"/>
                <w:szCs w:val="20"/>
              </w:rPr>
              <w:t>по согласованию)</w:t>
            </w:r>
          </w:p>
          <w:p w:rsidR="00E02B04" w:rsidRPr="005551F6" w:rsidRDefault="00344883" w:rsidP="00E23A8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51F6">
              <w:rPr>
                <w:rFonts w:ascii="Times New Roman" w:hAnsi="Times New Roman"/>
                <w:sz w:val="20"/>
                <w:szCs w:val="20"/>
              </w:rPr>
              <w:t>Шадриков</w:t>
            </w:r>
            <w:proofErr w:type="spellEnd"/>
            <w:r w:rsidRPr="005551F6">
              <w:rPr>
                <w:rFonts w:ascii="Times New Roman" w:hAnsi="Times New Roman"/>
                <w:sz w:val="20"/>
                <w:szCs w:val="20"/>
              </w:rPr>
              <w:t xml:space="preserve"> Александр Валерьевич</w:t>
            </w:r>
            <w:r w:rsidR="00E02B04" w:rsidRPr="005551F6">
              <w:rPr>
                <w:rFonts w:ascii="Times New Roman" w:hAnsi="Times New Roman"/>
                <w:sz w:val="20"/>
                <w:szCs w:val="20"/>
              </w:rPr>
              <w:t>, министр  экологии  и природных ресурсов  РТ (по согласованию)</w:t>
            </w:r>
          </w:p>
          <w:p w:rsidR="00E02B04" w:rsidRPr="005551F6" w:rsidRDefault="00344883" w:rsidP="00E23A8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51F6">
              <w:rPr>
                <w:rFonts w:ascii="Times New Roman" w:hAnsi="Times New Roman"/>
                <w:sz w:val="20"/>
                <w:szCs w:val="20"/>
              </w:rPr>
              <w:t>Кузюров</w:t>
            </w:r>
            <w:proofErr w:type="spellEnd"/>
            <w:r w:rsidRPr="005551F6">
              <w:rPr>
                <w:rFonts w:ascii="Times New Roman" w:hAnsi="Times New Roman"/>
                <w:sz w:val="20"/>
                <w:szCs w:val="20"/>
              </w:rPr>
              <w:t xml:space="preserve"> Равиль </w:t>
            </w:r>
            <w:proofErr w:type="spellStart"/>
            <w:r w:rsidRPr="005551F6">
              <w:rPr>
                <w:rFonts w:ascii="Times New Roman" w:hAnsi="Times New Roman"/>
                <w:sz w:val="20"/>
                <w:szCs w:val="20"/>
              </w:rPr>
              <w:t>Афраимович</w:t>
            </w:r>
            <w:proofErr w:type="spellEnd"/>
            <w:r w:rsidR="00E02B04" w:rsidRPr="005551F6">
              <w:rPr>
                <w:rFonts w:ascii="Times New Roman" w:hAnsi="Times New Roman"/>
                <w:sz w:val="20"/>
                <w:szCs w:val="20"/>
              </w:rPr>
              <w:t>, министр лесного хозяйства РТ (по согласованию)</w:t>
            </w:r>
          </w:p>
          <w:p w:rsidR="00725B78" w:rsidRPr="005551F6" w:rsidRDefault="00725B78" w:rsidP="00725B7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51F6">
              <w:rPr>
                <w:rFonts w:ascii="Times New Roman" w:hAnsi="Times New Roman" w:cs="Times New Roman"/>
                <w:sz w:val="20"/>
                <w:szCs w:val="20"/>
              </w:rPr>
              <w:t>Батков</w:t>
            </w:r>
            <w:proofErr w:type="spellEnd"/>
            <w:r w:rsidRPr="005551F6">
              <w:rPr>
                <w:rFonts w:ascii="Times New Roman" w:hAnsi="Times New Roman" w:cs="Times New Roman"/>
                <w:sz w:val="20"/>
                <w:szCs w:val="20"/>
              </w:rPr>
              <w:t xml:space="preserve"> Федор Сергеевич, председатель Государственного                                                                              комитета Республики Татарстан  по биологическим ресурсам  (по согласованию)</w:t>
            </w:r>
          </w:p>
        </w:tc>
      </w:tr>
      <w:tr w:rsidR="00E02B04" w:rsidRPr="005551F6" w:rsidTr="005551F6">
        <w:tc>
          <w:tcPr>
            <w:tcW w:w="1056" w:type="dxa"/>
            <w:vMerge/>
            <w:tcBorders>
              <w:top w:val="nil"/>
            </w:tcBorders>
          </w:tcPr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39" w:type="dxa"/>
            <w:gridSpan w:val="2"/>
          </w:tcPr>
          <w:p w:rsidR="00E02B04" w:rsidRPr="00AB37E3" w:rsidRDefault="00AB37E3" w:rsidP="002E6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7E3">
              <w:rPr>
                <w:rFonts w:ascii="Times New Roman" w:hAnsi="Times New Roman" w:cs="Times New Roman"/>
                <w:sz w:val="20"/>
                <w:szCs w:val="20"/>
              </w:rPr>
              <w:t>«С чего начинались Эко-школы»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Ян Эриксон, </w:t>
            </w:r>
            <w:r w:rsidR="002E6E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очетный член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6EB2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правления</w:t>
            </w:r>
            <w:r w:rsidR="002E6E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</w:t>
            </w:r>
            <w:r w:rsidRPr="00AB37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ирекции </w:t>
            </w:r>
            <w:r w:rsidR="002E6E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объектов дикой природы Министерства окружающей среды</w:t>
            </w:r>
            <w:r w:rsidRPr="00AB37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Дании.</w:t>
            </w:r>
          </w:p>
        </w:tc>
      </w:tr>
      <w:tr w:rsidR="00E02B04" w:rsidRPr="005551F6" w:rsidTr="005551F6">
        <w:tc>
          <w:tcPr>
            <w:tcW w:w="1056" w:type="dxa"/>
            <w:vMerge/>
            <w:tcBorders>
              <w:top w:val="nil"/>
            </w:tcBorders>
          </w:tcPr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39" w:type="dxa"/>
            <w:gridSpan w:val="2"/>
          </w:tcPr>
          <w:p w:rsidR="00E02B04" w:rsidRPr="005551F6" w:rsidRDefault="00E02B04" w:rsidP="00E23A8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sz w:val="20"/>
                <w:szCs w:val="20"/>
              </w:rPr>
              <w:t>«Новости программы «</w:t>
            </w:r>
            <w:proofErr w:type="spellStart"/>
            <w:r w:rsidRPr="005551F6">
              <w:rPr>
                <w:rFonts w:ascii="Times New Roman" w:hAnsi="Times New Roman" w:cs="Times New Roman"/>
                <w:sz w:val="20"/>
                <w:szCs w:val="20"/>
              </w:rPr>
              <w:t>Экошколы</w:t>
            </w:r>
            <w:proofErr w:type="spellEnd"/>
            <w:r w:rsidRPr="005551F6">
              <w:rPr>
                <w:rFonts w:ascii="Times New Roman" w:hAnsi="Times New Roman" w:cs="Times New Roman"/>
                <w:sz w:val="20"/>
                <w:szCs w:val="20"/>
              </w:rPr>
              <w:t xml:space="preserve">/Зеленый флаг» </w:t>
            </w:r>
            <w:proofErr w:type="spellStart"/>
            <w:r w:rsidRPr="005551F6">
              <w:rPr>
                <w:rFonts w:ascii="Times New Roman" w:hAnsi="Times New Roman" w:cs="Times New Roman"/>
                <w:sz w:val="20"/>
                <w:szCs w:val="20"/>
              </w:rPr>
              <w:t>Мадисон</w:t>
            </w:r>
            <w:proofErr w:type="spellEnd"/>
            <w:r w:rsidRPr="005551F6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942729" w:rsidRPr="005551F6">
              <w:rPr>
                <w:rFonts w:ascii="Times New Roman" w:hAnsi="Times New Roman" w:cs="Times New Roman"/>
                <w:sz w:val="20"/>
                <w:szCs w:val="20"/>
              </w:rPr>
              <w:t>льга Георгиевна</w:t>
            </w:r>
            <w:r w:rsidRPr="005551F6">
              <w:rPr>
                <w:rFonts w:ascii="Times New Roman" w:hAnsi="Times New Roman" w:cs="Times New Roman"/>
                <w:sz w:val="20"/>
                <w:szCs w:val="20"/>
              </w:rPr>
              <w:t>,  координатор по России Международной программы «</w:t>
            </w:r>
            <w:proofErr w:type="spellStart"/>
            <w:r w:rsidRPr="005551F6">
              <w:rPr>
                <w:rFonts w:ascii="Times New Roman" w:hAnsi="Times New Roman" w:cs="Times New Roman"/>
                <w:sz w:val="20"/>
                <w:szCs w:val="20"/>
              </w:rPr>
              <w:t>Экошколы</w:t>
            </w:r>
            <w:proofErr w:type="spellEnd"/>
            <w:r w:rsidRPr="005551F6">
              <w:rPr>
                <w:rFonts w:ascii="Times New Roman" w:hAnsi="Times New Roman" w:cs="Times New Roman"/>
                <w:sz w:val="20"/>
                <w:szCs w:val="20"/>
              </w:rPr>
              <w:t xml:space="preserve">/Зеленый флаг» </w:t>
            </w:r>
          </w:p>
        </w:tc>
      </w:tr>
      <w:tr w:rsidR="00E02B04" w:rsidRPr="005551F6" w:rsidTr="005551F6">
        <w:tc>
          <w:tcPr>
            <w:tcW w:w="1056" w:type="dxa"/>
            <w:vMerge/>
            <w:tcBorders>
              <w:top w:val="nil"/>
            </w:tcBorders>
          </w:tcPr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39" w:type="dxa"/>
            <w:gridSpan w:val="2"/>
          </w:tcPr>
          <w:p w:rsidR="00E02B04" w:rsidRPr="005551F6" w:rsidRDefault="00E02B04" w:rsidP="00E23A8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6">
              <w:rPr>
                <w:rFonts w:ascii="Times New Roman" w:hAnsi="Times New Roman"/>
                <w:sz w:val="20"/>
                <w:szCs w:val="20"/>
              </w:rPr>
              <w:t>«</w:t>
            </w:r>
            <w:r w:rsidR="00B61F8D" w:rsidRPr="005551F6">
              <w:rPr>
                <w:rFonts w:ascii="Times New Roman" w:hAnsi="Times New Roman"/>
                <w:sz w:val="20"/>
                <w:szCs w:val="20"/>
              </w:rPr>
              <w:t>Межрегиональное сотрудничество в рамках международной программы «Эко-школы/Зеленый флаг</w:t>
            </w:r>
            <w:r w:rsidRPr="005551F6">
              <w:rPr>
                <w:rFonts w:ascii="Times New Roman" w:hAnsi="Times New Roman"/>
                <w:sz w:val="20"/>
                <w:szCs w:val="20"/>
              </w:rPr>
              <w:t>» Марчук С</w:t>
            </w:r>
            <w:r w:rsidR="00942729" w:rsidRPr="005551F6">
              <w:rPr>
                <w:rFonts w:ascii="Times New Roman" w:hAnsi="Times New Roman"/>
                <w:sz w:val="20"/>
                <w:szCs w:val="20"/>
              </w:rPr>
              <w:t>ветлана Николаевна</w:t>
            </w:r>
            <w:r w:rsidRPr="005551F6">
              <w:rPr>
                <w:rFonts w:ascii="Times New Roman" w:hAnsi="Times New Roman"/>
                <w:sz w:val="20"/>
                <w:szCs w:val="20"/>
              </w:rPr>
              <w:t xml:space="preserve">, методист ГБУ ИМЦ Красносельского района, эксперт Совета по образовательной политике при комитете по образованию </w:t>
            </w:r>
            <w:r w:rsidRPr="005551F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Санкт-Петербурга   </w:t>
            </w:r>
          </w:p>
        </w:tc>
      </w:tr>
      <w:tr w:rsidR="002A5B6F" w:rsidRPr="005551F6" w:rsidTr="005551F6">
        <w:tc>
          <w:tcPr>
            <w:tcW w:w="1056" w:type="dxa"/>
            <w:vMerge/>
            <w:tcBorders>
              <w:top w:val="nil"/>
            </w:tcBorders>
          </w:tcPr>
          <w:p w:rsidR="002A5B6F" w:rsidRPr="005551F6" w:rsidRDefault="002A5B6F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39" w:type="dxa"/>
            <w:gridSpan w:val="2"/>
          </w:tcPr>
          <w:p w:rsidR="002A5B6F" w:rsidRPr="005551F6" w:rsidRDefault="00AB37E3" w:rsidP="009C7CB1"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551F6">
              <w:rPr>
                <w:rFonts w:ascii="Times New Roman" w:hAnsi="Times New Roman"/>
                <w:sz w:val="20"/>
                <w:szCs w:val="20"/>
              </w:rPr>
              <w:t>«Образовательные учреждения ЗМР РТ в программе «Эко</w:t>
            </w:r>
            <w:r w:rsidR="00336D63">
              <w:rPr>
                <w:rFonts w:ascii="Times New Roman" w:hAnsi="Times New Roman"/>
                <w:sz w:val="20"/>
                <w:szCs w:val="20"/>
              </w:rPr>
              <w:t>-</w:t>
            </w:r>
            <w:r w:rsidRPr="005551F6">
              <w:rPr>
                <w:rFonts w:ascii="Times New Roman" w:hAnsi="Times New Roman"/>
                <w:sz w:val="20"/>
                <w:szCs w:val="20"/>
              </w:rPr>
              <w:t xml:space="preserve">школы/Зеленый флаг». Экспресс – обзор. Заведующий МБДОУ «Детский сад общеразвивающего вида №11 «Антошка» Зеленодольского муниципального района Республики Татарстан </w:t>
            </w:r>
            <w:proofErr w:type="spellStart"/>
            <w:r w:rsidRPr="005551F6">
              <w:rPr>
                <w:rFonts w:ascii="Times New Roman" w:hAnsi="Times New Roman"/>
                <w:sz w:val="20"/>
                <w:szCs w:val="20"/>
              </w:rPr>
              <w:t>ГайнуллинаРизидаГалимовна</w:t>
            </w:r>
            <w:proofErr w:type="spellEnd"/>
          </w:p>
        </w:tc>
      </w:tr>
      <w:tr w:rsidR="00AB37E3" w:rsidRPr="005551F6" w:rsidTr="005551F6">
        <w:tc>
          <w:tcPr>
            <w:tcW w:w="1056" w:type="dxa"/>
            <w:vMerge/>
            <w:tcBorders>
              <w:top w:val="nil"/>
            </w:tcBorders>
          </w:tcPr>
          <w:p w:rsidR="00AB37E3" w:rsidRPr="005551F6" w:rsidRDefault="00AB37E3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39" w:type="dxa"/>
            <w:gridSpan w:val="2"/>
          </w:tcPr>
          <w:p w:rsidR="00AB37E3" w:rsidRDefault="00AB37E3" w:rsidP="009C7C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«Открытый микрофон» Экспресс-выступления представителей регионов России о работе Международной программы «Эко-школы</w:t>
            </w:r>
            <w:r w:rsidR="00336D63">
              <w:rPr>
                <w:rFonts w:ascii="Times New Roman" w:hAnsi="Times New Roman" w:cs="Times New Roman"/>
                <w:sz w:val="20"/>
                <w:szCs w:val="20"/>
              </w:rPr>
              <w:t xml:space="preserve">/Зеленый Флаг» в своих регионах: Исаева Роза Ивановна, координатор по Республике Татарстан, Семанова </w:t>
            </w:r>
            <w:proofErr w:type="spellStart"/>
            <w:r w:rsidR="00336D63">
              <w:rPr>
                <w:rFonts w:ascii="Times New Roman" w:hAnsi="Times New Roman" w:cs="Times New Roman"/>
                <w:sz w:val="20"/>
                <w:szCs w:val="20"/>
              </w:rPr>
              <w:t>СветланаКонстантиновна</w:t>
            </w:r>
            <w:proofErr w:type="spellEnd"/>
            <w:r w:rsidR="00336D63">
              <w:rPr>
                <w:rFonts w:ascii="Times New Roman" w:hAnsi="Times New Roman" w:cs="Times New Roman"/>
                <w:sz w:val="20"/>
                <w:szCs w:val="20"/>
              </w:rPr>
              <w:t>, координатор по Республике Карелия.</w:t>
            </w:r>
          </w:p>
        </w:tc>
      </w:tr>
      <w:tr w:rsidR="00E02B04" w:rsidRPr="005551F6" w:rsidTr="005551F6">
        <w:tc>
          <w:tcPr>
            <w:tcW w:w="1056" w:type="dxa"/>
            <w:vMerge/>
            <w:tcBorders>
              <w:top w:val="nil"/>
            </w:tcBorders>
          </w:tcPr>
          <w:p w:rsidR="00E02B04" w:rsidRPr="005551F6" w:rsidRDefault="00E02B04" w:rsidP="00DD05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39" w:type="dxa"/>
            <w:gridSpan w:val="2"/>
          </w:tcPr>
          <w:p w:rsidR="00E02B04" w:rsidRPr="005551F6" w:rsidRDefault="00E02B04" w:rsidP="00E23A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sz w:val="20"/>
                <w:szCs w:val="20"/>
              </w:rPr>
              <w:t>Итоги работы секций. Выступления модераторов и экспертов</w:t>
            </w:r>
          </w:p>
        </w:tc>
      </w:tr>
      <w:tr w:rsidR="00194B87" w:rsidRPr="005551F6" w:rsidTr="005551F6">
        <w:tc>
          <w:tcPr>
            <w:tcW w:w="1056" w:type="dxa"/>
            <w:shd w:val="clear" w:color="auto" w:fill="FFFF66"/>
          </w:tcPr>
          <w:p w:rsidR="00194B87" w:rsidRPr="005551F6" w:rsidRDefault="00194B87" w:rsidP="00435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12.50-13.30</w:t>
            </w:r>
          </w:p>
        </w:tc>
        <w:tc>
          <w:tcPr>
            <w:tcW w:w="6139" w:type="dxa"/>
            <w:gridSpan w:val="2"/>
            <w:shd w:val="clear" w:color="auto" w:fill="FFFF66"/>
          </w:tcPr>
          <w:p w:rsidR="00194B87" w:rsidRPr="005551F6" w:rsidRDefault="00194B87" w:rsidP="00435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1F6">
              <w:rPr>
                <w:rFonts w:ascii="Times New Roman" w:hAnsi="Times New Roman" w:cs="Times New Roman"/>
                <w:b/>
                <w:sz w:val="20"/>
                <w:szCs w:val="20"/>
              </w:rPr>
              <w:t>Подведение итога. Обед.</w:t>
            </w:r>
          </w:p>
        </w:tc>
      </w:tr>
      <w:tr w:rsidR="00194B87" w:rsidRPr="005551F6" w:rsidTr="005551F6">
        <w:tc>
          <w:tcPr>
            <w:tcW w:w="1056" w:type="dxa"/>
            <w:shd w:val="clear" w:color="auto" w:fill="FFFF66"/>
          </w:tcPr>
          <w:p w:rsidR="00194B87" w:rsidRPr="00DA12A1" w:rsidRDefault="00194B87" w:rsidP="00435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14.00-16.00</w:t>
            </w:r>
          </w:p>
        </w:tc>
        <w:tc>
          <w:tcPr>
            <w:tcW w:w="6139" w:type="dxa"/>
            <w:gridSpan w:val="2"/>
            <w:shd w:val="clear" w:color="auto" w:fill="FFFF66"/>
          </w:tcPr>
          <w:p w:rsidR="00194B87" w:rsidRPr="00336D63" w:rsidRDefault="00194B87" w:rsidP="00435A5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36D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Выездное заседание в Волжско-Камский государственный природныйбиосферный  заповедник «Взаимодействие с особо охраняемыми природными территориями»,</w:t>
            </w:r>
            <w:proofErr w:type="spellStart"/>
            <w:r w:rsidR="00732DC0" w:rsidRPr="00336D63">
              <w:rPr>
                <w:color w:val="FF0000"/>
              </w:rPr>
              <w:fldChar w:fldCharType="begin"/>
            </w:r>
            <w:r w:rsidR="00732DC0" w:rsidRPr="00336D63">
              <w:rPr>
                <w:color w:val="FF0000"/>
              </w:rPr>
              <w:instrText>HYPERLINK "https://vkgz.ru/ru/employee/unkovskaya-elena-nikolaevna"</w:instrText>
            </w:r>
            <w:r w:rsidR="00732DC0" w:rsidRPr="00336D63">
              <w:rPr>
                <w:color w:val="FF0000"/>
              </w:rPr>
              <w:fldChar w:fldCharType="separate"/>
            </w:r>
            <w:r w:rsidRPr="00336D63">
              <w:rPr>
                <w:rFonts w:ascii="Open Sans" w:eastAsia="Times New Roman" w:hAnsi="Open Sans" w:cs="Times New Roman"/>
                <w:color w:val="FF0000"/>
                <w:sz w:val="20"/>
                <w:szCs w:val="20"/>
              </w:rPr>
              <w:t>Унковская</w:t>
            </w:r>
            <w:proofErr w:type="spellEnd"/>
            <w:r w:rsidRPr="00336D63">
              <w:rPr>
                <w:rFonts w:ascii="Open Sans" w:eastAsia="Times New Roman" w:hAnsi="Open Sans" w:cs="Times New Roman"/>
                <w:color w:val="FF0000"/>
                <w:sz w:val="20"/>
                <w:szCs w:val="20"/>
              </w:rPr>
              <w:t xml:space="preserve"> Елена Николаевна</w:t>
            </w:r>
            <w:r w:rsidR="00732DC0" w:rsidRPr="00336D63">
              <w:rPr>
                <w:color w:val="FF0000"/>
              </w:rPr>
              <w:fldChar w:fldCharType="end"/>
            </w:r>
            <w:r w:rsidRPr="00336D63">
              <w:rPr>
                <w:rFonts w:ascii="Open Sans" w:eastAsia="Times New Roman" w:hAnsi="Open Sans" w:cs="Times New Roman"/>
                <w:color w:val="FF0000"/>
                <w:sz w:val="20"/>
                <w:szCs w:val="20"/>
              </w:rPr>
              <w:t xml:space="preserve">, заместитель директора по экологическому просвещению ВКГПБЗ </w:t>
            </w:r>
          </w:p>
        </w:tc>
      </w:tr>
    </w:tbl>
    <w:p w:rsidR="00CB4C86" w:rsidRPr="00F9240C" w:rsidRDefault="00B027DE" w:rsidP="00194B87">
      <w:pPr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359C">
        <w:rPr>
          <w:i/>
          <w:noProof/>
          <w:color w:val="4F6228" w:themeColor="accent3" w:themeShade="8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1905</wp:posOffset>
            </wp:positionV>
            <wp:extent cx="1330325" cy="1685925"/>
            <wp:effectExtent l="19050" t="0" r="3175" b="0"/>
            <wp:wrapSquare wrapText="bothSides"/>
            <wp:docPr id="3" name="Рисунок 1" descr="ec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co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E359C">
        <w:rPr>
          <w:rFonts w:ascii="Times New Roman" w:hAnsi="Times New Roman" w:cs="Times New Roman"/>
          <w:b/>
          <w:i/>
          <w:color w:val="4F6228" w:themeColor="accent3" w:themeShade="80"/>
          <w:sz w:val="20"/>
          <w:szCs w:val="20"/>
        </w:rPr>
        <w:t>Мы любим свой город. Мы хотим видеть его чистым, уютным, а людей здоровыми. Свалки и помойки – это язвы города. Если не замечать их, они разрастутся и поглотят нас всех. Проблемой номер один в мире признано состояние воздуха, проблема мусора признана проблемой номер два в мире, на третьем — вода. Все крупные мегаполисы стоят в кольце мусорных свалок, задыхаются в смраде газов от  горения продуктов человеческой деятельности, водоемы  становятся смертельно опасными от зловонных отходов   и панацеи от этой беды еще не придумано. Объемы отходов постоянно растут. Мы хотим жить в развитой стране, в чистом городе, поэтому мы изучаем все аспекты проблемы климата в границах нашего региона, ищем способы влияния на ситуацию и делимся информацией по этому вопросу со всеми желающими.</w:t>
      </w:r>
    </w:p>
    <w:sectPr w:rsidR="00CB4C86" w:rsidRPr="00F9240C" w:rsidSect="005551F6"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40CA0"/>
    <w:multiLevelType w:val="hybridMultilevel"/>
    <w:tmpl w:val="06B0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bookFoldPrinting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240C"/>
    <w:rsid w:val="00001035"/>
    <w:rsid w:val="000409D5"/>
    <w:rsid w:val="00045B27"/>
    <w:rsid w:val="00047796"/>
    <w:rsid w:val="000C6E93"/>
    <w:rsid w:val="000F7CB7"/>
    <w:rsid w:val="001429FF"/>
    <w:rsid w:val="00152376"/>
    <w:rsid w:val="00194B87"/>
    <w:rsid w:val="001A3E9E"/>
    <w:rsid w:val="001B4262"/>
    <w:rsid w:val="001D57CC"/>
    <w:rsid w:val="001F7BEB"/>
    <w:rsid w:val="00213D2D"/>
    <w:rsid w:val="00226457"/>
    <w:rsid w:val="002623BA"/>
    <w:rsid w:val="0026519E"/>
    <w:rsid w:val="002722FD"/>
    <w:rsid w:val="002948E0"/>
    <w:rsid w:val="002A5B6F"/>
    <w:rsid w:val="002D0BB5"/>
    <w:rsid w:val="002E6EB2"/>
    <w:rsid w:val="002F2669"/>
    <w:rsid w:val="00327988"/>
    <w:rsid w:val="00336D63"/>
    <w:rsid w:val="00344883"/>
    <w:rsid w:val="00354AE1"/>
    <w:rsid w:val="00384F08"/>
    <w:rsid w:val="00386D28"/>
    <w:rsid w:val="003B539E"/>
    <w:rsid w:val="003D636D"/>
    <w:rsid w:val="00411983"/>
    <w:rsid w:val="00415AF1"/>
    <w:rsid w:val="004323CF"/>
    <w:rsid w:val="00432CB2"/>
    <w:rsid w:val="00435A58"/>
    <w:rsid w:val="004A0596"/>
    <w:rsid w:val="004E479E"/>
    <w:rsid w:val="004F7BE2"/>
    <w:rsid w:val="0052210B"/>
    <w:rsid w:val="005551F6"/>
    <w:rsid w:val="005A6156"/>
    <w:rsid w:val="005B432E"/>
    <w:rsid w:val="005E359C"/>
    <w:rsid w:val="00617E7A"/>
    <w:rsid w:val="00626A36"/>
    <w:rsid w:val="00692911"/>
    <w:rsid w:val="006A0D6C"/>
    <w:rsid w:val="006B1108"/>
    <w:rsid w:val="006C424F"/>
    <w:rsid w:val="006F36A7"/>
    <w:rsid w:val="00725B78"/>
    <w:rsid w:val="00730535"/>
    <w:rsid w:val="00732DC0"/>
    <w:rsid w:val="00775960"/>
    <w:rsid w:val="00781F96"/>
    <w:rsid w:val="007D456B"/>
    <w:rsid w:val="007F791C"/>
    <w:rsid w:val="00803EE5"/>
    <w:rsid w:val="00833EE7"/>
    <w:rsid w:val="00841078"/>
    <w:rsid w:val="00867F87"/>
    <w:rsid w:val="0089504B"/>
    <w:rsid w:val="008A3892"/>
    <w:rsid w:val="008F00BD"/>
    <w:rsid w:val="00917F53"/>
    <w:rsid w:val="0093337D"/>
    <w:rsid w:val="00942729"/>
    <w:rsid w:val="009449EC"/>
    <w:rsid w:val="00954F0C"/>
    <w:rsid w:val="009605E4"/>
    <w:rsid w:val="00976E0B"/>
    <w:rsid w:val="009802D1"/>
    <w:rsid w:val="00982F3E"/>
    <w:rsid w:val="00986592"/>
    <w:rsid w:val="00986660"/>
    <w:rsid w:val="009872E3"/>
    <w:rsid w:val="009A3A21"/>
    <w:rsid w:val="009A5A6D"/>
    <w:rsid w:val="009C7CB1"/>
    <w:rsid w:val="009D065C"/>
    <w:rsid w:val="00A2665F"/>
    <w:rsid w:val="00A45A14"/>
    <w:rsid w:val="00AA2133"/>
    <w:rsid w:val="00AB37E3"/>
    <w:rsid w:val="00AC301D"/>
    <w:rsid w:val="00AC741E"/>
    <w:rsid w:val="00B027DE"/>
    <w:rsid w:val="00B61F8D"/>
    <w:rsid w:val="00B66ACF"/>
    <w:rsid w:val="00B76135"/>
    <w:rsid w:val="00B800AD"/>
    <w:rsid w:val="00B91B7F"/>
    <w:rsid w:val="00BE17C8"/>
    <w:rsid w:val="00C30E3B"/>
    <w:rsid w:val="00C3456F"/>
    <w:rsid w:val="00C43A06"/>
    <w:rsid w:val="00C47277"/>
    <w:rsid w:val="00C56CCB"/>
    <w:rsid w:val="00C831B0"/>
    <w:rsid w:val="00CA7A23"/>
    <w:rsid w:val="00CB4C86"/>
    <w:rsid w:val="00CC51F4"/>
    <w:rsid w:val="00CE29D5"/>
    <w:rsid w:val="00CF067F"/>
    <w:rsid w:val="00D007CA"/>
    <w:rsid w:val="00D1175D"/>
    <w:rsid w:val="00D3013C"/>
    <w:rsid w:val="00D77943"/>
    <w:rsid w:val="00D96851"/>
    <w:rsid w:val="00DB1D71"/>
    <w:rsid w:val="00DD05E5"/>
    <w:rsid w:val="00DF00EC"/>
    <w:rsid w:val="00E02B04"/>
    <w:rsid w:val="00E04FD4"/>
    <w:rsid w:val="00E23A89"/>
    <w:rsid w:val="00E25761"/>
    <w:rsid w:val="00E451C0"/>
    <w:rsid w:val="00E5202E"/>
    <w:rsid w:val="00E927B8"/>
    <w:rsid w:val="00ED1386"/>
    <w:rsid w:val="00EE2906"/>
    <w:rsid w:val="00F52D97"/>
    <w:rsid w:val="00F6032D"/>
    <w:rsid w:val="00F9240C"/>
    <w:rsid w:val="00FF2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0891"/>
  <w15:docId w15:val="{F2C8E0FD-D53E-4D13-AE71-4FEB4685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027D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409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C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C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04FD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1662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3360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673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1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8767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9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0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4D21A-6744-4CBA-8D80-E3DBFE527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12</Pages>
  <Words>3222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Салимзяновна</dc:creator>
  <cp:keywords/>
  <dc:description/>
  <cp:lastModifiedBy>СОШ</cp:lastModifiedBy>
  <cp:revision>63</cp:revision>
  <cp:lastPrinted>2018-05-07T04:40:00Z</cp:lastPrinted>
  <dcterms:created xsi:type="dcterms:W3CDTF">2017-05-04T09:15:00Z</dcterms:created>
  <dcterms:modified xsi:type="dcterms:W3CDTF">2019-05-15T15:40:00Z</dcterms:modified>
</cp:coreProperties>
</file>